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D4490" w:rsidR="003C0E7F" w:rsidP="003C0E7F" w:rsidRDefault="003C0E7F" w14:paraId="3C92F406" w14:textId="77777777">
      <w:pPr>
        <w:spacing w:after="0" w:line="240" w:lineRule="auto"/>
        <w:jc w:val="center"/>
        <w:rPr>
          <w:rFonts w:ascii="Arial" w:hAnsi="Arial"/>
          <w:sz w:val="20"/>
          <w:szCs w:val="20"/>
          <w:lang w:val="en-US"/>
        </w:rPr>
      </w:pPr>
      <w:r w:rsidRPr="00AD4490">
        <w:rPr>
          <w:rFonts w:ascii="Arial" w:hAnsi="Arial"/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617A4ACB" wp14:editId="2B94300E">
            <wp:extent cx="3305175" cy="857250"/>
            <wp:effectExtent l="0" t="0" r="9525" b="0"/>
            <wp:docPr id="1186067107" name="Picture 1186067107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7F" w:rsidP="003C0E7F" w:rsidRDefault="003C0E7F" w14:paraId="6CA86777" w14:textId="77777777">
      <w:pPr>
        <w:pStyle w:val="NoSpacing"/>
      </w:pPr>
    </w:p>
    <w:p w:rsidR="003C0E7F" w:rsidP="003C0E7F" w:rsidRDefault="003C0E7F" w14:paraId="0144CCC6" w14:textId="5B706A77">
      <w:pPr>
        <w:pStyle w:val="NoSpacing"/>
        <w:ind w:left="-851" w:right="-85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BORANG </w:t>
      </w:r>
      <w:r w:rsidRPr="00374C1D">
        <w:rPr>
          <w:rFonts w:ascii="Arial" w:hAnsi="Arial"/>
          <w:b/>
          <w:bCs/>
        </w:rPr>
        <w:t>PERMOHONAN</w:t>
      </w:r>
      <w:r>
        <w:rPr>
          <w:rFonts w:ascii="Arial" w:hAnsi="Arial"/>
          <w:b/>
          <w:bCs/>
        </w:rPr>
        <w:t xml:space="preserve"> TUNTUTAN BAYARAN PERBELANJAAN PROJEK PERUNDINGAN</w:t>
      </w:r>
    </w:p>
    <w:p w:rsidR="003C0E7F" w:rsidP="003C0E7F" w:rsidRDefault="003C0E7F" w14:paraId="47708106" w14:textId="63D3CC87">
      <w:pPr>
        <w:spacing w:after="0"/>
        <w:jc w:val="center"/>
        <w:rPr>
          <w:rFonts w:ascii="Arial" w:hAnsi="Arial"/>
          <w:b/>
          <w:bCs/>
          <w:i/>
          <w:iCs/>
          <w:sz w:val="18"/>
          <w:szCs w:val="18"/>
          <w:lang w:val="en-US"/>
        </w:rPr>
      </w:pPr>
      <w:r w:rsidRPr="003C0E7F">
        <w:rPr>
          <w:rFonts w:ascii="Arial" w:hAnsi="Arial"/>
          <w:b/>
          <w:bCs/>
          <w:i/>
          <w:iCs/>
          <w:sz w:val="18"/>
          <w:szCs w:val="18"/>
          <w:lang w:val="en-US"/>
        </w:rPr>
        <w:t>CONSULTATION PROJECT EXPENSE PAYMENT CLAIM APPLICATION FORM</w:t>
      </w:r>
    </w:p>
    <w:p w:rsidR="003C0E7F" w:rsidP="003C0E7F" w:rsidRDefault="003C0E7F" w14:paraId="5CBD595F" w14:textId="77777777">
      <w:pPr>
        <w:spacing w:after="0"/>
        <w:jc w:val="center"/>
        <w:rPr>
          <w:rFonts w:ascii="Arial" w:hAnsi="Arial"/>
          <w:b/>
          <w:bCs/>
          <w:i/>
          <w:iCs/>
          <w:sz w:val="18"/>
          <w:szCs w:val="18"/>
          <w:lang w:val="en-US"/>
        </w:rPr>
      </w:pPr>
    </w:p>
    <w:tbl>
      <w:tblPr>
        <w:tblStyle w:val="TableGrid"/>
        <w:tblW w:w="10206" w:type="dxa"/>
        <w:tblInd w:w="-572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6"/>
      </w:tblGrid>
      <w:tr w:rsidR="003C0E7F" w:rsidTr="003C0E7F" w14:paraId="232D1738" w14:textId="77777777">
        <w:tc>
          <w:tcPr>
            <w:tcW w:w="10206" w:type="dxa"/>
            <w:shd w:val="clear" w:color="auto" w:fill="A6A6A6" w:themeFill="background1" w:themeFillShade="A6"/>
          </w:tcPr>
          <w:p w:rsidR="003C0E7F" w:rsidP="003C0E7F" w:rsidRDefault="003C0E7F" w14:paraId="232A92C7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0935">
              <w:rPr>
                <w:rFonts w:ascii="Arial" w:hAnsi="Arial"/>
                <w:b/>
                <w:bCs/>
                <w:sz w:val="20"/>
                <w:szCs w:val="20"/>
              </w:rPr>
              <w:t>BAHAGIAN 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8B33A3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3C0E7F">
              <w:rPr>
                <w:rFonts w:ascii="Arial" w:hAnsi="Arial"/>
                <w:b/>
                <w:bCs/>
                <w:sz w:val="20"/>
                <w:szCs w:val="20"/>
              </w:rPr>
              <w:t>MAKLUMAT PEMOHON</w:t>
            </w:r>
          </w:p>
          <w:p w:rsidRPr="003C0E7F" w:rsidR="003C0E7F" w:rsidP="003C0E7F" w:rsidRDefault="003C0E7F" w14:paraId="762922E8" w14:textId="443D6B7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3C0E7F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SECTION A – APPLICANT DETAILS</w:t>
            </w:r>
          </w:p>
        </w:tc>
      </w:tr>
    </w:tbl>
    <w:p w:rsidRPr="003C0E7F" w:rsidR="003C0E7F" w:rsidP="003C0E7F" w:rsidRDefault="003C0E7F" w14:paraId="7D2A7B21" w14:textId="77777777">
      <w:pPr>
        <w:spacing w:after="0"/>
        <w:jc w:val="center"/>
        <w:rPr>
          <w:rFonts w:ascii="Arial" w:hAnsi="Arial"/>
          <w:b/>
          <w:bCs/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-3"/>
        <w:tblW w:w="10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127"/>
        <w:gridCol w:w="5386"/>
        <w:gridCol w:w="1276"/>
        <w:gridCol w:w="1417"/>
      </w:tblGrid>
      <w:tr w:rsidRPr="003B0BE1" w:rsidR="003C0E7F" w:rsidTr="003C0E7F" w14:paraId="00430671" w14:textId="77777777">
        <w:trPr>
          <w:trHeight w:val="414"/>
        </w:trPr>
        <w:tc>
          <w:tcPr>
            <w:tcW w:w="2127" w:type="dxa"/>
            <w:shd w:val="clear" w:color="auto" w:fill="auto"/>
            <w:vAlign w:val="center"/>
          </w:tcPr>
          <w:p w:rsidR="003C0E7F" w:rsidP="003C0E7F" w:rsidRDefault="003C0E7F" w14:paraId="73016E06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NAMA PEMOHON</w:t>
            </w:r>
          </w:p>
          <w:p w:rsidRPr="003C0E7F" w:rsidR="003C0E7F" w:rsidP="003C0E7F" w:rsidRDefault="003C0E7F" w14:paraId="7FF70024" w14:textId="2CECD04C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3C0E7F">
              <w:rPr>
                <w:rFonts w:ascii="Arial" w:hAnsi="Arial"/>
                <w:i/>
                <w:iCs/>
                <w:sz w:val="18"/>
                <w:szCs w:val="18"/>
              </w:rPr>
              <w:t>Name</w:t>
            </w:r>
            <w:r w:rsidR="00995812">
              <w:rPr>
                <w:rFonts w:ascii="Arial" w:hAnsi="Arial"/>
                <w:i/>
                <w:iCs/>
                <w:sz w:val="18"/>
                <w:szCs w:val="18"/>
              </w:rPr>
              <w:t xml:space="preserve"> of </w:t>
            </w:r>
            <w:r w:rsidRPr="003C0E7F" w:rsidR="00995812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Pr="003C0E7F" w:rsidR="00995812">
              <w:rPr>
                <w:rFonts w:ascii="Arial" w:hAnsi="Arial"/>
                <w:i/>
                <w:iCs/>
                <w:sz w:val="18"/>
                <w:szCs w:val="18"/>
              </w:rPr>
              <w:t>Applicant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Pr="003C0E7F" w:rsidR="003C0E7F" w:rsidP="003C0E7F" w:rsidRDefault="003C0E7F" w14:paraId="41CD6907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Pr="003B0BE1" w:rsidR="003C0E7F" w:rsidTr="003C0E7F" w14:paraId="00D7A1EB" w14:textId="77777777">
        <w:trPr>
          <w:trHeight w:val="405"/>
        </w:trPr>
        <w:tc>
          <w:tcPr>
            <w:tcW w:w="2127" w:type="dxa"/>
            <w:shd w:val="clear" w:color="auto" w:fill="auto"/>
            <w:vAlign w:val="center"/>
          </w:tcPr>
          <w:p w:rsidR="003C0E7F" w:rsidP="003C0E7F" w:rsidRDefault="003C0E7F" w14:paraId="4D822838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JAWATAN</w:t>
            </w:r>
          </w:p>
          <w:p w:rsidRPr="003C0E7F" w:rsidR="003C0E7F" w:rsidP="003C0E7F" w:rsidRDefault="003C0E7F" w14:paraId="265AC8D0" w14:textId="2E6D27A7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3C0E7F">
              <w:rPr>
                <w:rFonts w:ascii="Arial" w:hAnsi="Arial"/>
                <w:i/>
                <w:iCs/>
                <w:sz w:val="18"/>
                <w:szCs w:val="18"/>
              </w:rPr>
              <w:t>Position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Pr="003C0E7F" w:rsidR="003C0E7F" w:rsidP="003C0E7F" w:rsidRDefault="003C0E7F" w14:paraId="03D68A0A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3C0E7F" w:rsidR="003C0E7F" w:rsidP="003C0E7F" w:rsidRDefault="003C0E7F" w14:paraId="2D23FB34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0E7F">
              <w:rPr>
                <w:rFonts w:ascii="Arial" w:hAnsi="Arial"/>
                <w:sz w:val="20"/>
                <w:szCs w:val="20"/>
              </w:rPr>
              <w:t>NO. STAF</w:t>
            </w:r>
          </w:p>
          <w:p w:rsidRPr="003C0E7F" w:rsidR="003C0E7F" w:rsidP="003C0E7F" w:rsidRDefault="003C0E7F" w14:paraId="587A6584" w14:textId="043FA5C5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3C0E7F">
              <w:rPr>
                <w:rFonts w:ascii="Arial" w:hAnsi="Arial"/>
                <w:i/>
                <w:iCs/>
                <w:sz w:val="18"/>
                <w:szCs w:val="18"/>
              </w:rPr>
              <w:t>Staff No.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3C0E7F" w:rsidR="003C0E7F" w:rsidP="003C0E7F" w:rsidRDefault="003C0E7F" w14:paraId="6A956885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Pr="003B0BE1" w:rsidR="003C0E7F" w:rsidTr="009135CB" w14:paraId="01A097FB" w14:textId="77777777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3C0E7F" w:rsidP="003C0E7F" w:rsidRDefault="003C0E7F" w14:paraId="35853B3C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FAKULTI / PTJ</w:t>
            </w:r>
          </w:p>
          <w:p w:rsidRPr="003C0E7F" w:rsidR="003C0E7F" w:rsidP="003C0E7F" w:rsidRDefault="003C0E7F" w14:paraId="6B6B618D" w14:textId="0B3A6D9A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3C0E7F">
              <w:rPr>
                <w:rFonts w:ascii="Arial" w:hAnsi="Arial"/>
                <w:i/>
                <w:iCs/>
                <w:sz w:val="18"/>
                <w:szCs w:val="18"/>
              </w:rPr>
              <w:t>Faculty/</w:t>
            </w:r>
            <w:r w:rsidR="00995812">
              <w:rPr>
                <w:rFonts w:ascii="Arial" w:hAnsi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Pr="003C0E7F" w:rsidR="003C0E7F" w:rsidP="003C0E7F" w:rsidRDefault="003C0E7F" w14:paraId="118A4C5F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Pr="003B0BE1" w:rsidR="009135CB" w:rsidTr="009135CB" w14:paraId="132912DE" w14:textId="77777777">
        <w:trPr>
          <w:trHeight w:val="352"/>
        </w:trPr>
        <w:tc>
          <w:tcPr>
            <w:tcW w:w="2127" w:type="dxa"/>
            <w:shd w:val="clear" w:color="auto" w:fill="auto"/>
            <w:vAlign w:val="center"/>
          </w:tcPr>
          <w:p w:rsidR="009135CB" w:rsidP="003C0E7F" w:rsidRDefault="009135CB" w14:paraId="7FEBA567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TAJUK PROJEK</w:t>
            </w:r>
          </w:p>
          <w:p w:rsidRPr="009135CB" w:rsidR="009135CB" w:rsidP="003C0E7F" w:rsidRDefault="009135CB" w14:paraId="542A6785" w14:textId="22F350D6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9135CB">
              <w:rPr>
                <w:rFonts w:ascii="Arial" w:hAnsi="Arial"/>
                <w:i/>
                <w:iCs/>
                <w:sz w:val="18"/>
                <w:szCs w:val="18"/>
              </w:rPr>
              <w:t>Project Title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Pr="003C0E7F" w:rsidR="009135CB" w:rsidP="003C0E7F" w:rsidRDefault="009135CB" w14:paraId="79D24835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Pr="003B0BE1" w:rsidR="009135CB" w:rsidTr="009135CB" w14:paraId="041626F5" w14:textId="77777777">
        <w:trPr>
          <w:trHeight w:val="352"/>
        </w:trPr>
        <w:tc>
          <w:tcPr>
            <w:tcW w:w="2127" w:type="dxa"/>
            <w:shd w:val="clear" w:color="auto" w:fill="auto"/>
            <w:vAlign w:val="center"/>
          </w:tcPr>
          <w:p w:rsidR="009135CB" w:rsidP="003C0E7F" w:rsidRDefault="009135CB" w14:paraId="5EADB378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 PROJEK</w:t>
            </w:r>
          </w:p>
          <w:p w:rsidRPr="009135CB" w:rsidR="009135CB" w:rsidP="003C0E7F" w:rsidRDefault="009135CB" w14:paraId="2EE91FE4" w14:textId="4F007CB6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9135CB">
              <w:rPr>
                <w:rFonts w:ascii="Arial" w:hAnsi="Arial"/>
                <w:i/>
                <w:iCs/>
                <w:sz w:val="18"/>
                <w:szCs w:val="18"/>
              </w:rPr>
              <w:t>Project Code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Pr="003C0E7F" w:rsidR="009135CB" w:rsidP="003C0E7F" w:rsidRDefault="009135CB" w14:paraId="40792F3E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C0E7F" w:rsidP="00326EA0" w:rsidRDefault="003C0E7F" w14:paraId="661B99FC" w14:textId="77777777">
      <w:pPr>
        <w:spacing w:after="0" w:line="240" w:lineRule="auto"/>
        <w:rPr>
          <w:rFonts w:ascii="Arial" w:hAnsi="Arial"/>
        </w:rPr>
      </w:pPr>
    </w:p>
    <w:tbl>
      <w:tblPr>
        <w:tblStyle w:val="TableGrid"/>
        <w:tblW w:w="10206" w:type="dxa"/>
        <w:tblInd w:w="-572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6"/>
      </w:tblGrid>
      <w:tr w:rsidR="003C0E7F" w:rsidTr="003C0E7F" w14:paraId="65538E7C" w14:textId="77777777">
        <w:tc>
          <w:tcPr>
            <w:tcW w:w="10206" w:type="dxa"/>
            <w:shd w:val="clear" w:color="auto" w:fill="A6A6A6" w:themeFill="background1" w:themeFillShade="A6"/>
          </w:tcPr>
          <w:p w:rsidR="003C0E7F" w:rsidP="003C0E7F" w:rsidRDefault="003C0E7F" w14:paraId="2DC6F582" w14:textId="3DE7101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0935">
              <w:rPr>
                <w:rFonts w:ascii="Arial" w:hAnsi="Arial"/>
                <w:b/>
                <w:bCs/>
                <w:sz w:val="20"/>
                <w:szCs w:val="20"/>
              </w:rPr>
              <w:t xml:space="preserve">BAHAGIAN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 </w:t>
            </w:r>
            <w:r w:rsidRPr="008B33A3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KENYATAAN TUNTUTAN</w:t>
            </w:r>
          </w:p>
          <w:p w:rsidR="003C0E7F" w:rsidP="003C0E7F" w:rsidRDefault="003C0E7F" w14:paraId="366F4269" w14:textId="3BE922C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C0E7F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B</w:t>
            </w:r>
            <w:r w:rsidRPr="003C0E7F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–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CLAIM INFORMATION</w:t>
            </w:r>
          </w:p>
        </w:tc>
      </w:tr>
    </w:tbl>
    <w:p w:rsidRPr="00326EA0" w:rsidR="00326EA0" w:rsidP="00326EA0" w:rsidRDefault="00326EA0" w14:paraId="44EAFD9C" w14:textId="77777777">
      <w:pPr>
        <w:spacing w:after="0" w:line="240" w:lineRule="auto"/>
        <w:jc w:val="both"/>
        <w:rPr>
          <w:rFonts w:ascii="Arial" w:hAnsi="Arial"/>
        </w:rPr>
      </w:pPr>
    </w:p>
    <w:tbl>
      <w:tblPr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7"/>
        <w:gridCol w:w="4712"/>
        <w:gridCol w:w="2551"/>
        <w:gridCol w:w="2126"/>
      </w:tblGrid>
      <w:tr w:rsidRPr="003B0BE1" w:rsidR="00326EA0" w:rsidTr="00573680" w14:paraId="1D9C2FF5" w14:textId="77777777">
        <w:trPr>
          <w:trHeight w:val="193"/>
        </w:trPr>
        <w:tc>
          <w:tcPr>
            <w:tcW w:w="8080" w:type="dxa"/>
            <w:gridSpan w:val="3"/>
            <w:shd w:val="clear" w:color="auto" w:fill="A6A6A6" w:themeFill="background1" w:themeFillShade="A6"/>
            <w:vAlign w:val="center"/>
          </w:tcPr>
          <w:p w:rsidR="00326EA0" w:rsidP="005501C1" w:rsidRDefault="00935DEA" w14:paraId="11012438" w14:textId="7777777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B0BE1">
              <w:rPr>
                <w:rFonts w:ascii="Arial" w:hAnsi="Arial"/>
                <w:b/>
                <w:sz w:val="20"/>
                <w:szCs w:val="20"/>
              </w:rPr>
              <w:t>JENIS TUNTUTAN</w:t>
            </w:r>
          </w:p>
          <w:p w:rsidRPr="00573680" w:rsidR="00573680" w:rsidP="005501C1" w:rsidRDefault="00573680" w14:paraId="126C7BB7" w14:textId="1A7FC82A">
            <w:pPr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573680">
              <w:rPr>
                <w:rFonts w:ascii="Arial" w:hAnsi="Arial"/>
                <w:b/>
                <w:i/>
                <w:iCs/>
                <w:sz w:val="18"/>
                <w:szCs w:val="18"/>
              </w:rPr>
              <w:t>Type of Claims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326EA0" w:rsidP="005501C1" w:rsidRDefault="00896098" w14:paraId="7F1C090E" w14:textId="7777777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B0BE1">
              <w:rPr>
                <w:rFonts w:ascii="Arial" w:hAnsi="Arial"/>
                <w:b/>
                <w:sz w:val="20"/>
                <w:szCs w:val="20"/>
              </w:rPr>
              <w:t>JUMLAH</w:t>
            </w:r>
            <w:r w:rsidR="00573680">
              <w:rPr>
                <w:rFonts w:ascii="Arial" w:hAnsi="Arial"/>
                <w:b/>
                <w:sz w:val="20"/>
                <w:szCs w:val="20"/>
              </w:rPr>
              <w:t xml:space="preserve"> (RM)</w:t>
            </w:r>
          </w:p>
          <w:p w:rsidRPr="00573680" w:rsidR="00573680" w:rsidP="005501C1" w:rsidRDefault="00573680" w14:paraId="0DBAEC5D" w14:textId="6C5D719C">
            <w:pPr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573680">
              <w:rPr>
                <w:rFonts w:ascii="Arial" w:hAnsi="Arial"/>
                <w:b/>
                <w:i/>
                <w:iCs/>
                <w:sz w:val="18"/>
                <w:szCs w:val="18"/>
              </w:rPr>
              <w:t>Amount (RM)</w:t>
            </w:r>
          </w:p>
        </w:tc>
      </w:tr>
      <w:tr w:rsidRPr="003B0BE1" w:rsidR="00326EA0" w:rsidTr="00573680" w14:paraId="6A00B410" w14:textId="77777777">
        <w:trPr>
          <w:trHeight w:val="433"/>
        </w:trPr>
        <w:tc>
          <w:tcPr>
            <w:tcW w:w="817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21"/>
            </w:tblGrid>
            <w:tr w:rsidRPr="003B0BE1" w:rsidR="00326EA0" w:rsidTr="005501C1" w14:paraId="4B94D5A5" w14:textId="77777777">
              <w:trPr>
                <w:jc w:val="right"/>
              </w:trPr>
              <w:tc>
                <w:tcPr>
                  <w:tcW w:w="421" w:type="dxa"/>
                  <w:vAlign w:val="center"/>
                </w:tcPr>
                <w:p w:rsidRPr="003B0BE1" w:rsidR="00326EA0" w:rsidP="005501C1" w:rsidRDefault="00326EA0" w14:paraId="3DEEC669" w14:textId="77777777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Pr="003B0BE1" w:rsidR="00326EA0" w:rsidP="005501C1" w:rsidRDefault="00326EA0" w14:paraId="3656B9AB" w14:textId="7777777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26EA0" w:rsidP="005501C1" w:rsidRDefault="00AC16D5" w14:paraId="558BB01F" w14:textId="60F8352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Honor</w:t>
            </w:r>
            <w:r w:rsidR="00573680">
              <w:rPr>
                <w:rFonts w:ascii="Arial" w:hAnsi="Arial"/>
                <w:sz w:val="20"/>
                <w:szCs w:val="20"/>
              </w:rPr>
              <w:t>ar</w:t>
            </w:r>
            <w:r w:rsidRPr="003B0BE1">
              <w:rPr>
                <w:rFonts w:ascii="Arial" w:hAnsi="Arial"/>
                <w:sz w:val="20"/>
                <w:szCs w:val="20"/>
              </w:rPr>
              <w:t>ium/</w:t>
            </w:r>
            <w:r w:rsidRPr="003B0BE1" w:rsidR="00326EA0">
              <w:rPr>
                <w:rFonts w:ascii="Arial" w:hAnsi="Arial"/>
                <w:sz w:val="20"/>
                <w:szCs w:val="20"/>
              </w:rPr>
              <w:t>Gaji</w:t>
            </w:r>
            <w:r w:rsidRPr="003B0BE1" w:rsidR="00DC4E5E">
              <w:rPr>
                <w:rFonts w:ascii="Arial" w:hAnsi="Arial"/>
                <w:sz w:val="20"/>
                <w:szCs w:val="20"/>
              </w:rPr>
              <w:t>/ Elaun</w:t>
            </w:r>
          </w:p>
          <w:p w:rsidRPr="00573680" w:rsidR="00573680" w:rsidP="005501C1" w:rsidRDefault="00573680" w14:paraId="39F22FDA" w14:textId="6CC953A6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573680">
              <w:rPr>
                <w:rFonts w:ascii="Arial" w:hAnsi="Arial"/>
                <w:i/>
                <w:iCs/>
                <w:sz w:val="18"/>
                <w:szCs w:val="18"/>
              </w:rPr>
              <w:t>Honorarium/Salary/Allowance</w:t>
            </w:r>
          </w:p>
          <w:p w:rsidR="000F7BEE" w:rsidP="005501C1" w:rsidRDefault="000F7BEE" w14:paraId="1FAD2B66" w14:textId="13CC2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*Sila kepilkan surat kelulusan </w:t>
            </w:r>
            <w:r w:rsidR="00573680">
              <w:rPr>
                <w:rFonts w:ascii="Arial" w:hAnsi="Arial"/>
                <w:sz w:val="20"/>
                <w:szCs w:val="20"/>
              </w:rPr>
              <w:t>dan baki akaun projek perundingan</w:t>
            </w:r>
          </w:p>
          <w:p w:rsidRPr="003B0BE1" w:rsidR="000F7BEE" w:rsidP="005501C1" w:rsidRDefault="000F7BEE" w14:paraId="124ED7D4" w14:textId="446BE3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</w:t>
            </w:r>
            <w:r w:rsidRPr="00573680" w:rsidR="00573680">
              <w:rPr>
                <w:rFonts w:ascii="Arial" w:hAnsi="Arial"/>
                <w:i/>
                <w:iCs/>
                <w:sz w:val="18"/>
                <w:szCs w:val="18"/>
              </w:rPr>
              <w:t>Please attach the approval letter and the balance of the consulting project account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3B0BE1" w:rsidR="00326EA0" w:rsidP="007612F3" w:rsidRDefault="00326EA0" w14:paraId="04F710E5" w14:textId="72F1B1F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RM</w:t>
            </w:r>
            <w:r w:rsidRPr="003B0BE1" w:rsidR="4262F052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Pr="003B0BE1" w:rsidR="00326EA0" w:rsidTr="00573680" w14:paraId="4406E8BC" w14:textId="77777777">
        <w:trPr>
          <w:trHeight w:val="548"/>
        </w:trPr>
        <w:tc>
          <w:tcPr>
            <w:tcW w:w="817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21"/>
            </w:tblGrid>
            <w:tr w:rsidRPr="003B0BE1" w:rsidR="00326EA0" w:rsidTr="005501C1" w14:paraId="62486C05" w14:textId="77777777">
              <w:trPr>
                <w:jc w:val="right"/>
              </w:trPr>
              <w:tc>
                <w:tcPr>
                  <w:tcW w:w="421" w:type="dxa"/>
                </w:tcPr>
                <w:p w:rsidRPr="003B0BE1" w:rsidR="00326EA0" w:rsidP="005501C1" w:rsidRDefault="00326EA0" w14:paraId="4101652C" w14:textId="77777777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Pr="003B0BE1" w:rsidR="00326EA0" w:rsidP="005501C1" w:rsidRDefault="00326EA0" w14:paraId="4B99056E" w14:textId="7777777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73680" w:rsidP="005501C1" w:rsidRDefault="00326EA0" w14:paraId="2183AFE2" w14:textId="63989E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Lain-lain</w:t>
            </w:r>
            <w:r w:rsidR="00573680">
              <w:rPr>
                <w:rFonts w:ascii="Arial" w:hAnsi="Arial"/>
                <w:sz w:val="20"/>
                <w:szCs w:val="20"/>
              </w:rPr>
              <w:t xml:space="preserve"> </w:t>
            </w:r>
            <w:r w:rsidRPr="003B0BE1">
              <w:rPr>
                <w:rFonts w:ascii="Arial" w:hAnsi="Arial"/>
                <w:sz w:val="20"/>
                <w:szCs w:val="20"/>
              </w:rPr>
              <w:t>:</w:t>
            </w:r>
          </w:p>
          <w:p w:rsidRPr="003B0BE1" w:rsidR="00326EA0" w:rsidP="005501C1" w:rsidRDefault="00573680" w14:paraId="0291F455" w14:textId="06B1A82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73680">
              <w:rPr>
                <w:rFonts w:ascii="Arial" w:hAnsi="Arial"/>
                <w:i/>
                <w:iCs/>
                <w:sz w:val="20"/>
                <w:szCs w:val="20"/>
              </w:rPr>
              <w:t>Others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Pr="00573680">
              <w:rPr>
                <w:rFonts w:ascii="Arial" w:hAnsi="Arial"/>
                <w:i/>
                <w:iCs/>
                <w:sz w:val="20"/>
                <w:szCs w:val="20"/>
              </w:rPr>
              <w:t>:</w:t>
            </w:r>
            <w:r w:rsidRPr="003B0BE1" w:rsidR="00326EA0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Pr="003B0BE1" w:rsidR="00326EA0">
              <w:rPr>
                <w:rFonts w:ascii="Arial" w:hAnsi="Arial"/>
                <w:sz w:val="20"/>
                <w:szCs w:val="20"/>
              </w:rPr>
              <w:t>____________________________________</w:t>
            </w:r>
            <w:r w:rsidRPr="003B0BE1" w:rsidR="00F72374">
              <w:rPr>
                <w:rFonts w:ascii="Arial" w:hAnsi="Arial"/>
                <w:sz w:val="20"/>
                <w:szCs w:val="20"/>
              </w:rPr>
              <w:t>____________</w:t>
            </w:r>
          </w:p>
        </w:tc>
        <w:tc>
          <w:tcPr>
            <w:tcW w:w="2126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 w:rsidRPr="003B0BE1" w:rsidR="00326EA0" w:rsidP="005501C1" w:rsidRDefault="00326EA0" w14:paraId="2B65A254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RM</w:t>
            </w:r>
          </w:p>
        </w:tc>
      </w:tr>
      <w:tr w:rsidRPr="003B0BE1" w:rsidR="00896098" w:rsidTr="00573680" w14:paraId="6C0D0B4E" w14:textId="77777777">
        <w:trPr>
          <w:trHeight w:val="521"/>
        </w:trPr>
        <w:tc>
          <w:tcPr>
            <w:tcW w:w="552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3B0BE1" w:rsidR="00896098" w:rsidP="005501C1" w:rsidRDefault="00896098" w14:paraId="1299C43A" w14:textId="7777777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:rsidR="00896098" w:rsidP="005501C1" w:rsidRDefault="00896098" w14:paraId="6F0CAC08" w14:textId="7777777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0BE1">
              <w:rPr>
                <w:rFonts w:ascii="Arial" w:hAnsi="Arial"/>
                <w:b/>
                <w:sz w:val="20"/>
                <w:szCs w:val="20"/>
              </w:rPr>
              <w:t>Jumlah Keseluruhan</w:t>
            </w:r>
          </w:p>
          <w:p w:rsidRPr="00573680" w:rsidR="00573680" w:rsidP="005501C1" w:rsidRDefault="00573680" w14:paraId="54C72D99" w14:textId="5C446AEB">
            <w:pPr>
              <w:spacing w:after="0" w:line="240" w:lineRule="auto"/>
              <w:jc w:val="right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573680">
              <w:rPr>
                <w:rFonts w:ascii="Arial" w:hAnsi="Arial"/>
                <w:b/>
                <w:i/>
                <w:iCs/>
                <w:sz w:val="18"/>
                <w:szCs w:val="18"/>
              </w:rPr>
              <w:t>Total Amount</w:t>
            </w:r>
          </w:p>
        </w:tc>
        <w:tc>
          <w:tcPr>
            <w:tcW w:w="2126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:rsidRPr="003B0BE1" w:rsidR="00896098" w:rsidP="007612F3" w:rsidRDefault="1A70556B" w14:paraId="2C9CB292" w14:textId="3D44320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0BE1">
              <w:rPr>
                <w:rFonts w:ascii="Arial" w:hAnsi="Arial"/>
                <w:sz w:val="20"/>
                <w:szCs w:val="20"/>
              </w:rPr>
              <w:t>RM</w:t>
            </w:r>
            <w:r w:rsidRPr="003B0BE1" w:rsidR="4262F052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:rsidR="009135CB" w:rsidP="00326EA0" w:rsidRDefault="009135CB" w14:paraId="7C3F8A60" w14:textId="77777777">
      <w:pPr>
        <w:spacing w:after="0" w:line="240" w:lineRule="auto"/>
        <w:jc w:val="both"/>
        <w:rPr>
          <w:rFonts w:ascii="Arial" w:hAnsi="Arial"/>
        </w:rPr>
      </w:pPr>
    </w:p>
    <w:tbl>
      <w:tblPr>
        <w:tblpPr w:leftFromText="180" w:rightFromText="180" w:vertAnchor="text" w:horzAnchor="margin" w:tblpXSpec="center" w:tblpY="64"/>
        <w:tblOverlap w:val="never"/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Pr="00792267" w:rsidR="009135CB" w:rsidTr="00EA597D" w14:paraId="74EF6D00" w14:textId="77777777">
        <w:trPr>
          <w:trHeight w:val="552"/>
        </w:trPr>
        <w:tc>
          <w:tcPr>
            <w:tcW w:w="10206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 w:rsidR="009135CB" w:rsidP="00EA597D" w:rsidRDefault="009135CB" w14:paraId="6C10AE32" w14:textId="11211E40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BAHAGIAN C</w:t>
            </w:r>
            <w:r w:rsidRPr="000A5D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D25EB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 w:rsidRPr="00BD25E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PERAKUAN</w:t>
            </w:r>
            <w:r w:rsidRPr="000A5D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PEMOHON</w:t>
            </w:r>
          </w:p>
          <w:p w:rsidRPr="00BD25EB" w:rsidR="009135CB" w:rsidP="00EA597D" w:rsidRDefault="009135CB" w14:paraId="56F7A12F" w14:textId="53465B71">
            <w:pPr>
              <w:spacing w:after="0"/>
              <w:jc w:val="center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BD25EB">
              <w:rPr>
                <w:rFonts w:ascii="Arial" w:hAnsi="Arial"/>
                <w:b/>
                <w:i/>
                <w:iCs/>
                <w:sz w:val="18"/>
                <w:szCs w:val="18"/>
              </w:rPr>
              <w:t xml:space="preserve">SECTION </w:t>
            </w: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C</w:t>
            </w:r>
            <w:r w:rsidRPr="00BD25EB">
              <w:rPr>
                <w:rFonts w:ascii="Arial" w:hAnsi="Arial"/>
                <w:b/>
                <w:i/>
                <w:iCs/>
                <w:sz w:val="18"/>
                <w:szCs w:val="18"/>
              </w:rPr>
              <w:t xml:space="preserve"> </w:t>
            </w:r>
            <w:r w:rsidRPr="00BD25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APPLICANT</w:t>
            </w:r>
            <w:r w:rsidRPr="00BD25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CONFIRMATION </w:t>
            </w:r>
          </w:p>
        </w:tc>
      </w:tr>
      <w:tr w:rsidRPr="00792267" w:rsidR="009135CB" w:rsidTr="00EA597D" w14:paraId="501CD251" w14:textId="77777777">
        <w:trPr>
          <w:trHeight w:val="186"/>
        </w:trPr>
        <w:tc>
          <w:tcPr>
            <w:tcW w:w="102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92267" w:rsidR="009135CB" w:rsidP="00EA597D" w:rsidRDefault="009135CB" w14:paraId="20358C8B" w14:textId="7777777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  <w:p w:rsidR="009135CB" w:rsidP="00EA597D" w:rsidRDefault="009135CB" w14:paraId="415D6792" w14:textId="1141BA34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9135CB">
              <w:rPr>
                <w:rFonts w:ascii="Arial" w:hAnsi="Arial"/>
                <w:bCs/>
                <w:sz w:val="20"/>
                <w:szCs w:val="20"/>
              </w:rPr>
              <w:t>Dengan ini saya mengaku bahawa maklumat yang diberikan adalah benar dan semua kerja-kerja perkhidmatan perundingan telah selesai dijalankan seperti mana yang telah ditetapkan</w:t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:rsidRPr="00BD25EB" w:rsidR="009135CB" w:rsidP="00EA597D" w:rsidRDefault="009135CB" w14:paraId="375B12EC" w14:textId="37BA8FED">
            <w:pPr>
              <w:spacing w:after="0" w:line="240" w:lineRule="auto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 w:rsidRPr="009135CB">
              <w:rPr>
                <w:rFonts w:ascii="Arial" w:hAnsi="Arial"/>
                <w:bCs/>
                <w:i/>
                <w:iCs/>
                <w:sz w:val="18"/>
                <w:szCs w:val="18"/>
              </w:rPr>
              <w:t>I hereby declare that the information provided is true and that all consulting services have been completed as stipulated</w:t>
            </w:r>
            <w:r w:rsidRPr="00BD25EB">
              <w:rPr>
                <w:rFonts w:ascii="Arial" w:hAnsi="Arial"/>
                <w:bCs/>
                <w:i/>
                <w:iCs/>
                <w:sz w:val="18"/>
                <w:szCs w:val="18"/>
              </w:rPr>
              <w:t>.</w:t>
            </w:r>
          </w:p>
          <w:p w:rsidR="009135CB" w:rsidP="00EA597D" w:rsidRDefault="009135CB" w14:paraId="3BF1BB21" w14:textId="77777777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  <w:p w:rsidR="009135CB" w:rsidP="00EA597D" w:rsidRDefault="009135CB" w14:paraId="43A4C132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</w:p>
          <w:p w:rsidRPr="000A5D50" w:rsidR="009135CB" w:rsidP="00EA597D" w:rsidRDefault="009135CB" w14:paraId="22947DB2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</w:p>
          <w:p w:rsidRPr="000A5D50" w:rsidR="009135CB" w:rsidP="00EA597D" w:rsidRDefault="009135CB" w14:paraId="35A6EA09" w14:textId="48DA56DA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 w:rsidRPr="000A5D50">
              <w:rPr>
                <w:rFonts w:ascii="Arial" w:hAnsi="Arial"/>
                <w:bCs/>
                <w:sz w:val="20"/>
                <w:szCs w:val="20"/>
              </w:rPr>
              <w:t xml:space="preserve">Tandatangan </w:t>
            </w:r>
            <w:r>
              <w:rPr>
                <w:rFonts w:ascii="Arial" w:hAnsi="Arial"/>
                <w:bCs/>
                <w:sz w:val="20"/>
                <w:szCs w:val="20"/>
              </w:rPr>
              <w:t>Pemohon</w:t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 xml:space="preserve"> :   ___________________________</w:t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ab/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   </w:t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>Tarikh :</w:t>
            </w:r>
          </w:p>
          <w:p w:rsidRPr="00BD25EB" w:rsidR="009135CB" w:rsidP="00EA597D" w:rsidRDefault="009135CB" w14:paraId="5F6D22F9" w14:textId="636A4B75">
            <w:pPr>
              <w:spacing w:after="0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>Applicant</w:t>
            </w:r>
            <w:r w:rsidR="00995812">
              <w:rPr>
                <w:rFonts w:ascii="Arial" w:hAnsi="Arial"/>
                <w:bCs/>
                <w:i/>
                <w:iCs/>
                <w:sz w:val="18"/>
                <w:szCs w:val="18"/>
              </w:rPr>
              <w:t>’s</w:t>
            </w:r>
            <w:r w:rsidRPr="00BD25EB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Signature :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Date : </w:t>
            </w:r>
          </w:p>
          <w:p w:rsidRPr="00792267" w:rsidR="009135CB" w:rsidP="00EA597D" w:rsidRDefault="009135CB" w14:paraId="78E3A423" w14:textId="77777777">
            <w:pPr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:rsidR="009135CB" w:rsidP="00326EA0" w:rsidRDefault="009135CB" w14:paraId="7B9A5DE2" w14:textId="77777777">
      <w:pPr>
        <w:spacing w:after="0" w:line="240" w:lineRule="auto"/>
        <w:jc w:val="both"/>
        <w:rPr>
          <w:rFonts w:ascii="Arial" w:hAnsi="Arial"/>
        </w:rPr>
      </w:pPr>
    </w:p>
    <w:tbl>
      <w:tblPr>
        <w:tblpPr w:leftFromText="180" w:rightFromText="180" w:vertAnchor="text" w:horzAnchor="margin" w:tblpXSpec="center" w:tblpY="79"/>
        <w:tblOverlap w:val="never"/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Pr="00792267" w:rsidR="009135CB" w:rsidTr="00EA597D" w14:paraId="472A740C" w14:textId="77777777">
        <w:trPr>
          <w:trHeight w:val="552"/>
        </w:trPr>
        <w:tc>
          <w:tcPr>
            <w:tcW w:w="10206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 w:rsidR="009135CB" w:rsidP="00EA597D" w:rsidRDefault="009135CB" w14:paraId="29590101" w14:textId="426CE2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BAHAGIAN D</w:t>
            </w:r>
            <w:r w:rsidRPr="000A5D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D25EB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 w:rsidRPr="00BD25E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PEGESAHAN</w:t>
            </w:r>
            <w:r w:rsidRPr="000A5D50">
              <w:rPr>
                <w:rFonts w:ascii="Arial" w:hAnsi="Arial"/>
                <w:b/>
                <w:sz w:val="20"/>
                <w:szCs w:val="20"/>
              </w:rPr>
              <w:t xml:space="preserve"> KETUA </w:t>
            </w:r>
            <w:r>
              <w:rPr>
                <w:rFonts w:ascii="Arial" w:hAnsi="Arial"/>
                <w:b/>
                <w:sz w:val="20"/>
                <w:szCs w:val="20"/>
              </w:rPr>
              <w:t>PERUNDING</w:t>
            </w:r>
          </w:p>
          <w:p w:rsidRPr="00BD25EB" w:rsidR="009135CB" w:rsidP="00EA597D" w:rsidRDefault="009135CB" w14:paraId="568854CF" w14:textId="008F6EA0">
            <w:pPr>
              <w:spacing w:after="0"/>
              <w:jc w:val="center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BD25EB">
              <w:rPr>
                <w:rFonts w:ascii="Arial" w:hAnsi="Arial"/>
                <w:b/>
                <w:i/>
                <w:iCs/>
                <w:sz w:val="18"/>
                <w:szCs w:val="18"/>
              </w:rPr>
              <w:t xml:space="preserve">SECTION </w:t>
            </w: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D</w:t>
            </w:r>
            <w:r w:rsidRPr="00BD25EB">
              <w:rPr>
                <w:rFonts w:ascii="Arial" w:hAnsi="Arial"/>
                <w:b/>
                <w:i/>
                <w:iCs/>
                <w:sz w:val="18"/>
                <w:szCs w:val="18"/>
              </w:rPr>
              <w:t xml:space="preserve"> </w:t>
            </w:r>
            <w:r w:rsidRPr="00BD25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–CONSULTANT</w:t>
            </w:r>
            <w:r w:rsidR="00995812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GROUP LEADER</w:t>
            </w:r>
            <w:r w:rsidRPr="00BD25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ENDORSEMENT</w:t>
            </w:r>
            <w:r w:rsidRPr="00BD25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Pr="00792267" w:rsidR="009135CB" w:rsidTr="00EA597D" w14:paraId="096D7BE8" w14:textId="77777777">
        <w:trPr>
          <w:trHeight w:val="186"/>
        </w:trPr>
        <w:tc>
          <w:tcPr>
            <w:tcW w:w="102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92267" w:rsidR="009135CB" w:rsidP="00EA597D" w:rsidRDefault="009135CB" w14:paraId="42B2CAF3" w14:textId="77777777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</w:p>
          <w:p w:rsidR="009135CB" w:rsidP="00EA597D" w:rsidRDefault="009135CB" w14:paraId="602096E7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 w:rsidRPr="000A5D50">
              <w:rPr>
                <w:rFonts w:ascii="Arial" w:hAnsi="Arial"/>
                <w:bCs/>
                <w:sz w:val="20"/>
                <w:szCs w:val="20"/>
              </w:rPr>
              <w:t>Saya mengaku bahawa segala maklumat yang diberikan di atas adalah betul dan benar.</w:t>
            </w:r>
          </w:p>
          <w:p w:rsidRPr="00BD25EB" w:rsidR="009135CB" w:rsidP="00EA597D" w:rsidRDefault="009135CB" w14:paraId="5D4A18D2" w14:textId="77777777">
            <w:pPr>
              <w:spacing w:after="0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 w:rsidRPr="00BD25EB">
              <w:rPr>
                <w:rFonts w:ascii="Arial" w:hAnsi="Arial"/>
                <w:bCs/>
                <w:i/>
                <w:iCs/>
                <w:sz w:val="18"/>
                <w:szCs w:val="18"/>
              </w:rPr>
              <w:t>I declare that all the information given above is true and correct.</w:t>
            </w:r>
          </w:p>
          <w:p w:rsidR="009135CB" w:rsidP="00EA597D" w:rsidRDefault="009135CB" w14:paraId="7EA7289F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</w:p>
          <w:p w:rsidR="009135CB" w:rsidP="00EA597D" w:rsidRDefault="009135CB" w14:paraId="6DCE5106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</w:p>
          <w:p w:rsidRPr="000A5D50" w:rsidR="009135CB" w:rsidP="00EA597D" w:rsidRDefault="009135CB" w14:paraId="1F07375C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</w:p>
          <w:p w:rsidRPr="000A5D50" w:rsidR="009135CB" w:rsidP="00EA597D" w:rsidRDefault="009135CB" w14:paraId="72E398B7" w14:textId="7777777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 w:rsidRPr="000A5D50">
              <w:rPr>
                <w:rFonts w:ascii="Arial" w:hAnsi="Arial"/>
                <w:bCs/>
                <w:sz w:val="20"/>
                <w:szCs w:val="20"/>
              </w:rPr>
              <w:t>Tandatangan Ketua Perunding :   ___________________________</w:t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ab/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ab/>
            </w:r>
            <w:r w:rsidRPr="000A5D50">
              <w:rPr>
                <w:rFonts w:ascii="Arial" w:hAnsi="Arial"/>
                <w:bCs/>
                <w:sz w:val="20"/>
                <w:szCs w:val="20"/>
              </w:rPr>
              <w:t>Tarikh :</w:t>
            </w:r>
          </w:p>
          <w:p w:rsidRPr="00BD25EB" w:rsidR="009135CB" w:rsidP="00EA597D" w:rsidRDefault="009135CB" w14:paraId="20668B96" w14:textId="65B3E9C0">
            <w:pPr>
              <w:spacing w:after="0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 w:rsidRPr="00BD25EB">
              <w:rPr>
                <w:rFonts w:ascii="Arial" w:hAnsi="Arial"/>
                <w:bCs/>
                <w:i/>
                <w:iCs/>
                <w:sz w:val="18"/>
                <w:szCs w:val="18"/>
              </w:rPr>
              <w:t>Consultant</w:t>
            </w:r>
            <w:r w:rsidR="00995812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Group Leader</w:t>
            </w:r>
            <w:r w:rsidRPr="00BD25EB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Signature :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Date : </w:t>
            </w:r>
          </w:p>
          <w:p w:rsidRPr="00792267" w:rsidR="009135CB" w:rsidP="00EA597D" w:rsidRDefault="009135CB" w14:paraId="1905AA93" w14:textId="77777777">
            <w:pPr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tbl>
      <w:tblPr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A597D" w:rsidTr="00EA597D" w14:paraId="5F6864B5" w14:textId="77777777">
        <w:trPr>
          <w:trHeight w:val="263"/>
        </w:trPr>
        <w:tc>
          <w:tcPr>
            <w:tcW w:w="10206" w:type="dxa"/>
            <w:shd w:val="clear" w:color="auto" w:fill="A6A6A6" w:themeFill="background1" w:themeFillShade="A6"/>
            <w:vAlign w:val="center"/>
          </w:tcPr>
          <w:p w:rsidRPr="00792267" w:rsidR="00EA597D" w:rsidP="00EA597D" w:rsidRDefault="00EA597D" w14:paraId="6B08C839" w14:textId="63701767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2267">
              <w:rPr>
                <w:rFonts w:ascii="Arial" w:hAnsi="Arial"/>
                <w:b/>
                <w:sz w:val="20"/>
                <w:szCs w:val="20"/>
              </w:rPr>
              <w:t xml:space="preserve">BAHAGIAN </w:t>
            </w:r>
            <w:r w:rsidRPr="00EA597D">
              <w:rPr>
                <w:rFonts w:ascii="Arial" w:hAnsi="Arial"/>
                <w:b/>
                <w:sz w:val="20"/>
                <w:szCs w:val="20"/>
              </w:rPr>
              <w:t>E</w:t>
            </w:r>
            <w:r w:rsidRPr="0079226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D25EB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 w:rsidRPr="0079226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KELULUSAN </w:t>
            </w:r>
            <w:r w:rsidRPr="009C6F1E">
              <w:rPr>
                <w:rFonts w:ascii="Arial" w:hAnsi="Arial"/>
                <w:b/>
                <w:sz w:val="20"/>
                <w:szCs w:val="20"/>
              </w:rPr>
              <w:t>PENGARAH PLiMJI</w:t>
            </w:r>
          </w:p>
          <w:p w:rsidR="00EA597D" w:rsidP="00EA597D" w:rsidRDefault="00EA597D" w14:paraId="4AF6214D" w14:textId="4A7032F8">
            <w:pPr>
              <w:pStyle w:val="TableParagraph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9C6F1E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>
              <w:rPr>
                <w:b/>
                <w:i/>
                <w:iCs/>
                <w:sz w:val="18"/>
                <w:szCs w:val="18"/>
                <w:lang w:val="ms-MY"/>
              </w:rPr>
              <w:t xml:space="preserve">E </w:t>
            </w:r>
            <w:r w:rsidRPr="009C6F1E">
              <w:rPr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95812">
              <w:rPr>
                <w:b/>
                <w:bCs/>
                <w:i/>
                <w:iCs/>
                <w:sz w:val="18"/>
                <w:szCs w:val="18"/>
              </w:rPr>
              <w:t xml:space="preserve">DIRECTOR </w:t>
            </w:r>
            <w:r w:rsidR="00995812">
              <w:rPr>
                <w:b/>
                <w:bCs/>
                <w:i/>
                <w:iCs/>
                <w:sz w:val="18"/>
                <w:szCs w:val="18"/>
              </w:rPr>
              <w:t xml:space="preserve">OF </w:t>
            </w:r>
            <w:r>
              <w:rPr>
                <w:b/>
                <w:bCs/>
                <w:i/>
                <w:iCs/>
                <w:sz w:val="18"/>
                <w:szCs w:val="18"/>
              </w:rPr>
              <w:t>PLiMJI APPROVAL</w:t>
            </w:r>
            <w:r>
              <w:rPr>
                <w:b/>
                <w:sz w:val="20"/>
                <w:szCs w:val="20"/>
                <w:lang w:val="ms-MY"/>
              </w:rPr>
              <w:t xml:space="preserve"> </w:t>
            </w:r>
          </w:p>
        </w:tc>
      </w:tr>
      <w:tr w:rsidR="00EA597D" w:rsidTr="00EA597D" w14:paraId="16D05F9B" w14:textId="77777777">
        <w:trPr>
          <w:trHeight w:val="2601"/>
        </w:trPr>
        <w:tc>
          <w:tcPr>
            <w:tcW w:w="10206" w:type="dxa"/>
          </w:tcPr>
          <w:p w:rsidRPr="003359CA" w:rsidR="00EA597D" w:rsidP="00EA597D" w:rsidRDefault="00EA597D" w14:paraId="42EC5682" w14:textId="77777777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</w:p>
          <w:p w:rsidRPr="003359CA" w:rsidR="00EA597D" w:rsidP="00EA597D" w:rsidRDefault="00EA597D" w14:paraId="7FBFA27F" w14:textId="77777777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2F08A2F" wp14:editId="70F214D9">
                      <wp:simplePos x="0" y="0"/>
                      <wp:positionH relativeFrom="page">
                        <wp:posOffset>2578735</wp:posOffset>
                      </wp:positionH>
                      <wp:positionV relativeFrom="page">
                        <wp:posOffset>234315</wp:posOffset>
                      </wp:positionV>
                      <wp:extent cx="182880" cy="161925"/>
                      <wp:effectExtent l="0" t="0" r="0" b="0"/>
                      <wp:wrapNone/>
                      <wp:docPr id="150086622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5AF70A2">
                    <v:rect id="Rectangle 28" style="position:absolute;margin-left:203.05pt;margin-top:18.45pt;width:14.4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2pt" w14:anchorId="1BC72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216B8A1" wp14:editId="0CB5AC44">
                      <wp:simplePos x="0" y="0"/>
                      <wp:positionH relativeFrom="page">
                        <wp:posOffset>416560</wp:posOffset>
                      </wp:positionH>
                      <wp:positionV relativeFrom="page">
                        <wp:posOffset>201295</wp:posOffset>
                      </wp:positionV>
                      <wp:extent cx="182880" cy="161925"/>
                      <wp:effectExtent l="0" t="0" r="26670" b="28575"/>
                      <wp:wrapNone/>
                      <wp:docPr id="208056536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B201E42">
                    <v:rect id="Rectangle 28" style="position:absolute;margin-left:32.8pt;margin-top:15.85pt;width:14.4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2pt" w14:anchorId="6F80CA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">
                      <w10:wrap anchorx="page" anchory="page"/>
                    </v:rect>
                  </w:pict>
                </mc:Fallback>
              </mc:AlternateContent>
            </w:r>
            <w:r w:rsidRPr="003359CA">
              <w:rPr>
                <w:position w:val="2"/>
                <w:sz w:val="20"/>
                <w:szCs w:val="24"/>
              </w:rPr>
              <w:t>Lulus</w:t>
            </w:r>
            <w:r w:rsidRPr="003359CA">
              <w:rPr>
                <w:sz w:val="20"/>
                <w:szCs w:val="24"/>
              </w:rPr>
              <w:t xml:space="preserve">                                                    </w:t>
            </w:r>
            <w:r>
              <w:rPr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Tidak</w:t>
            </w:r>
            <w:r w:rsidRPr="003359CA">
              <w:rPr>
                <w:spacing w:val="-4"/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Lulus</w:t>
            </w:r>
          </w:p>
          <w:p w:rsidR="00EA597D" w:rsidP="00EA597D" w:rsidRDefault="00EA597D" w14:paraId="75C9EA34" w14:textId="77777777">
            <w:pPr>
              <w:pStyle w:val="TableParagraph"/>
              <w:tabs>
                <w:tab w:val="left" w:pos="4380"/>
              </w:tabs>
              <w:ind w:left="1065"/>
              <w:rPr>
                <w:sz w:val="18"/>
              </w:rPr>
            </w:pPr>
            <w:r w:rsidRPr="003359CA">
              <w:rPr>
                <w:i/>
                <w:iCs/>
                <w:position w:val="2"/>
                <w:sz w:val="18"/>
              </w:rPr>
              <w:t>Approved</w:t>
            </w:r>
            <w:r>
              <w:rPr>
                <w:position w:val="2"/>
                <w:sz w:val="18"/>
              </w:rPr>
              <w:t xml:space="preserve">                                                     </w:t>
            </w:r>
            <w:r w:rsidRPr="003359CA">
              <w:rPr>
                <w:i/>
                <w:iCs/>
                <w:position w:val="2"/>
                <w:sz w:val="18"/>
              </w:rPr>
              <w:t>Not Approved</w:t>
            </w:r>
            <w:r w:rsidRPr="003359CA">
              <w:rPr>
                <w:i/>
                <w:iCs/>
                <w:position w:val="2"/>
                <w:sz w:val="18"/>
              </w:rPr>
              <w:tab/>
            </w:r>
          </w:p>
          <w:p w:rsidR="00EA597D" w:rsidP="00EA597D" w:rsidRDefault="00EA597D" w14:paraId="5E2AC7B2" w14:textId="77777777">
            <w:pPr>
              <w:pStyle w:val="TableParagraph"/>
              <w:rPr>
                <w:b/>
                <w:sz w:val="30"/>
              </w:rPr>
            </w:pPr>
          </w:p>
          <w:p w:rsidR="00EA597D" w:rsidP="00EA597D" w:rsidRDefault="00EA597D" w14:paraId="2A3BECC7" w14:textId="77777777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sz w:val="20"/>
                <w:szCs w:val="24"/>
              </w:rPr>
              <w:t>Komen (sekiranya ada) :</w:t>
            </w:r>
          </w:p>
          <w:p w:rsidRPr="003359CA" w:rsidR="00EA597D" w:rsidP="00EA597D" w:rsidRDefault="00EA597D" w14:paraId="57F76476" w14:textId="77777777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i/>
                <w:iCs/>
                <w:sz w:val="18"/>
              </w:rPr>
              <w:t>Comment (if any) :</w:t>
            </w:r>
            <w:r w:rsidRPr="003359CA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 </w:t>
            </w:r>
            <w:r w:rsidRPr="003359CA">
              <w:rPr>
                <w:noProof/>
                <w:sz w:val="2"/>
                <w:szCs w:val="20"/>
              </w:rPr>
              <w:t xml:space="preserve"> </w:t>
            </w: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09E73E3" wp14:editId="49D0945F">
                      <wp:extent cx="4581525" cy="19050"/>
                      <wp:effectExtent l="1905" t="1905" r="7620" b="7620"/>
                      <wp:docPr id="103335574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1525" cy="19050"/>
                                <a:chOff x="0" y="0"/>
                                <a:chExt cx="7215" cy="30"/>
                              </a:xfrm>
                            </wpg:grpSpPr>
                            <wps:wsp>
                              <wps:cNvPr id="58462875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23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652CA43">
                    <v:group id="Group 21" style="width:360.75pt;height:1.5pt;mso-position-horizontal-relative:char;mso-position-vertical-relative:line" coordsize="7215,30" o:spid="_x0000_s1026" w14:anchorId="5FD2D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">
                      <v:line id="Line 22" style="position:absolute;visibility:visible;mso-wrap-style:square" o:spid="_x0000_s1027" o:connectortype="straight" from="8,23" to="720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  <w:p w:rsidR="00EA597D" w:rsidP="00EA597D" w:rsidRDefault="00EA597D" w14:paraId="48D5D85C" w14:textId="77777777">
            <w:pPr>
              <w:pStyle w:val="TableParagraph"/>
              <w:rPr>
                <w:b/>
                <w:sz w:val="27"/>
              </w:rPr>
            </w:pPr>
          </w:p>
          <w:p w:rsidR="00EA597D" w:rsidP="00EA597D" w:rsidRDefault="00EA597D" w14:paraId="4EDA24ED" w14:textId="77777777">
            <w:pPr>
              <w:pStyle w:val="TableParagraph"/>
              <w:rPr>
                <w:b/>
                <w:sz w:val="20"/>
              </w:rPr>
            </w:pPr>
          </w:p>
          <w:p w:rsidR="00EA597D" w:rsidP="00EA597D" w:rsidRDefault="00EA597D" w14:paraId="21C77A55" w14:textId="77777777">
            <w:pPr>
              <w:pStyle w:val="TableParagraph"/>
              <w:rPr>
                <w:b/>
                <w:sz w:val="20"/>
              </w:rPr>
            </w:pPr>
          </w:p>
          <w:p w:rsidR="00EA597D" w:rsidP="00EA597D" w:rsidRDefault="00EA597D" w14:paraId="7CACC75F" w14:textId="77777777">
            <w:pPr>
              <w:pStyle w:val="TableParagraph"/>
              <w:rPr>
                <w:b/>
                <w:sz w:val="21"/>
              </w:rPr>
            </w:pPr>
          </w:p>
          <w:p w:rsidR="00EA597D" w:rsidP="00EA597D" w:rsidRDefault="00EA597D" w14:paraId="0B698612" w14:textId="77777777">
            <w:pPr>
              <w:pStyle w:val="TableParagraph"/>
              <w:tabs>
                <w:tab w:val="left" w:pos="7306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D8D03C" wp14:editId="55B971D3">
                      <wp:extent cx="1844675" cy="10795"/>
                      <wp:effectExtent l="7620" t="7620" r="14605" b="635"/>
                      <wp:docPr id="4651102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675" cy="10795"/>
                                <a:chOff x="0" y="0"/>
                                <a:chExt cx="2905" cy="17"/>
                              </a:xfrm>
                            </wpg:grpSpPr>
                            <wps:wsp>
                              <wps:cNvPr id="1024303557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905" cy="2"/>
                                </a:xfrm>
                                <a:custGeom>
                                  <a:avLst/>
                                  <a:gdLst>
                                    <a:gd name="T0" fmla="*/ 0 w 2905"/>
                                    <a:gd name="T1" fmla="*/ 1802 w 2905"/>
                                    <a:gd name="T2" fmla="*/ 1804 w 2905"/>
                                    <a:gd name="T3" fmla="*/ 2905 w 29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05">
                                      <a:moveTo>
                                        <a:pt x="0" y="0"/>
                                      </a:moveTo>
                                      <a:lnTo>
                                        <a:pt x="1802" y="0"/>
                                      </a:lnTo>
                                      <a:moveTo>
                                        <a:pt x="1804" y="0"/>
                                      </a:moveTo>
                                      <a:lnTo>
                                        <a:pt x="29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B0FC606">
                    <v:group id="Group 19" style="width:145.25pt;height:.85pt;mso-position-horizontal-relative:char;mso-position-vertical-relative:line" coordsize="2905,17" o:spid="_x0000_s1026" w14:anchorId="010F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">
                      <v:shape id="AutoShape 20" style="position:absolute;top:8;width:2905;height:2;visibility:visible;mso-wrap-style:square;v-text-anchor:top" coordsize="2905,2" o:spid="_x0000_s1027" filled="f" strokeweight=".28258mm" path="m,l1802,t2,l290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">
                        <v:path arrowok="t" o:connecttype="custom" o:connectlocs="0,0;1802,0;1804,0;2905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50984C" wp14:editId="1CEF83FD">
                      <wp:extent cx="1144270" cy="10795"/>
                      <wp:effectExtent l="5715" t="7620" r="12065" b="635"/>
                      <wp:docPr id="150002369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0795"/>
                                <a:chOff x="0" y="0"/>
                                <a:chExt cx="1802" cy="17"/>
                              </a:xfrm>
                            </wpg:grpSpPr>
                            <wps:wsp>
                              <wps:cNvPr id="95269018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C228217">
                    <v:group id="Group 17" style="width:90.1pt;height:.85pt;mso-position-horizontal-relative:char;mso-position-vertical-relative:line" coordsize="1802,17" o:spid="_x0000_s1026" w14:anchorId="45869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">
                      <v:line id="Line 18" style="position:absolute;visibility:visible;mso-wrap-style:square" o:spid="_x0000_s1027" strokeweight=".28258mm" o:connectortype="straight" from="0,8" to="180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:rsidRPr="003359CA" w:rsidR="00EA597D" w:rsidP="00EA597D" w:rsidRDefault="00EA597D" w14:paraId="6A490C12" w14:textId="77777777">
            <w:pPr>
              <w:pStyle w:val="TableParagraph"/>
              <w:tabs>
                <w:tab w:val="left" w:pos="8031"/>
              </w:tabs>
              <w:ind w:left="828"/>
              <w:rPr>
                <w:bCs/>
                <w:sz w:val="20"/>
                <w:szCs w:val="24"/>
              </w:rPr>
            </w:pPr>
            <w:r w:rsidRPr="003359CA">
              <w:rPr>
                <w:bCs/>
                <w:sz w:val="20"/>
                <w:szCs w:val="24"/>
              </w:rPr>
              <w:t>Tandatangan</w:t>
            </w:r>
            <w:r w:rsidRPr="003359CA">
              <w:rPr>
                <w:bCs/>
                <w:spacing w:val="-2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&amp;</w:t>
            </w:r>
            <w:r w:rsidRPr="003359CA">
              <w:rPr>
                <w:bCs/>
                <w:spacing w:val="-5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Cop</w:t>
            </w:r>
            <w:r>
              <w:rPr>
                <w:bCs/>
                <w:sz w:val="20"/>
                <w:szCs w:val="24"/>
              </w:rPr>
              <w:t xml:space="preserve">                                                                                                Tarikh</w:t>
            </w:r>
          </w:p>
          <w:p w:rsidR="00EA597D" w:rsidP="00EA597D" w:rsidRDefault="00EA597D" w14:paraId="0F60FCD6" w14:textId="77777777">
            <w:pPr>
              <w:pStyle w:val="TableParagraph"/>
              <w:tabs>
                <w:tab w:val="left" w:pos="8031"/>
              </w:tabs>
              <w:ind w:left="828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3359CA">
              <w:rPr>
                <w:bCs/>
                <w:i/>
                <w:iCs/>
                <w:sz w:val="18"/>
              </w:rPr>
              <w:t>Signature &amp; Stamp</w:t>
            </w:r>
            <w:r w:rsidRPr="003359CA">
              <w:rPr>
                <w:bCs/>
                <w:sz w:val="18"/>
              </w:rPr>
              <w:tab/>
            </w:r>
            <w:r>
              <w:rPr>
                <w:bCs/>
                <w:i/>
                <w:iCs/>
                <w:sz w:val="18"/>
              </w:rPr>
              <w:t>Date</w:t>
            </w:r>
          </w:p>
        </w:tc>
      </w:tr>
    </w:tbl>
    <w:p w:rsidR="00573680" w:rsidP="00326EA0" w:rsidRDefault="00573680" w14:paraId="01156994" w14:textId="77777777">
      <w:pPr>
        <w:spacing w:after="0" w:line="240" w:lineRule="auto"/>
        <w:jc w:val="both"/>
        <w:rPr>
          <w:rFonts w:ascii="Arial" w:hAnsi="Arial"/>
        </w:rPr>
      </w:pPr>
    </w:p>
    <w:p w:rsidR="009135CB" w:rsidP="00326EA0" w:rsidRDefault="009135CB" w14:paraId="362D88A4" w14:textId="77777777">
      <w:pPr>
        <w:spacing w:after="0" w:line="240" w:lineRule="auto"/>
        <w:jc w:val="both"/>
        <w:rPr>
          <w:rFonts w:ascii="Arial" w:hAnsi="Arial"/>
        </w:rPr>
      </w:pPr>
    </w:p>
    <w:p w:rsidR="009135CB" w:rsidP="00326EA0" w:rsidRDefault="009135CB" w14:paraId="2308B2B2" w14:textId="77777777">
      <w:pPr>
        <w:spacing w:after="0" w:line="240" w:lineRule="auto"/>
        <w:jc w:val="both"/>
        <w:rPr>
          <w:rFonts w:ascii="Arial" w:hAnsi="Arial"/>
        </w:rPr>
      </w:pPr>
    </w:p>
    <w:p w:rsidR="009135CB" w:rsidP="00326EA0" w:rsidRDefault="009135CB" w14:paraId="0D1CEA66" w14:textId="77777777">
      <w:pPr>
        <w:spacing w:after="0" w:line="240" w:lineRule="auto"/>
        <w:jc w:val="both"/>
        <w:rPr>
          <w:rFonts w:ascii="Arial" w:hAnsi="Arial"/>
        </w:rPr>
      </w:pPr>
    </w:p>
    <w:p w:rsidRPr="00326EA0" w:rsidR="00573680" w:rsidP="00326EA0" w:rsidRDefault="00573680" w14:paraId="238D896C" w14:textId="77777777">
      <w:pPr>
        <w:spacing w:after="0" w:line="240" w:lineRule="auto"/>
        <w:jc w:val="both"/>
        <w:rPr>
          <w:rFonts w:ascii="Arial" w:hAnsi="Arial"/>
        </w:rPr>
      </w:pPr>
    </w:p>
    <w:p w:rsidR="00326EA0" w:rsidP="00326EA0" w:rsidRDefault="00326EA0" w14:paraId="34CE0A41" w14:textId="77777777">
      <w:pPr>
        <w:spacing w:after="0" w:line="240" w:lineRule="auto"/>
        <w:rPr>
          <w:rFonts w:ascii="Arial" w:hAnsi="Arial"/>
        </w:rPr>
      </w:pPr>
    </w:p>
    <w:p w:rsidR="00D94A7D" w:rsidP="00D94A7D" w:rsidRDefault="00D94A7D" w14:paraId="0D4A2B1F" w14:textId="77777777">
      <w:pPr>
        <w:spacing w:after="0" w:line="240" w:lineRule="auto"/>
        <w:jc w:val="center"/>
        <w:rPr>
          <w:rFonts w:ascii="Arial" w:hAnsi="Arial"/>
          <w:bCs/>
          <w:sz w:val="20"/>
          <w:szCs w:val="20"/>
        </w:rPr>
      </w:pPr>
    </w:p>
    <w:p w:rsidR="00D94A7D" w:rsidP="00D94A7D" w:rsidRDefault="00D94A7D" w14:paraId="480B3025" w14:textId="77777777">
      <w:pPr>
        <w:spacing w:after="0" w:line="240" w:lineRule="auto"/>
        <w:jc w:val="center"/>
        <w:rPr>
          <w:rFonts w:ascii="Arial" w:hAnsi="Arial"/>
          <w:bCs/>
          <w:sz w:val="20"/>
          <w:szCs w:val="20"/>
        </w:rPr>
      </w:pPr>
    </w:p>
    <w:p w:rsidR="00D94A7D" w:rsidP="00D94A7D" w:rsidRDefault="00D94A7D" w14:paraId="4EB7FFEE" w14:textId="77777777">
      <w:pPr>
        <w:spacing w:after="0" w:line="240" w:lineRule="auto"/>
        <w:jc w:val="center"/>
        <w:rPr>
          <w:rFonts w:ascii="Arial" w:hAnsi="Arial"/>
          <w:bCs/>
          <w:sz w:val="20"/>
          <w:szCs w:val="20"/>
        </w:rPr>
      </w:pPr>
    </w:p>
    <w:p w:rsidRPr="00630D1D" w:rsidR="00896098" w:rsidP="00D94A7D" w:rsidRDefault="00896098" w14:paraId="5630AD66" w14:textId="170D64B6">
      <w:pPr>
        <w:spacing w:after="0" w:line="240" w:lineRule="auto"/>
        <w:jc w:val="center"/>
        <w:rPr>
          <w:rFonts w:ascii="Arial" w:hAnsi="Arial"/>
          <w:bCs/>
          <w:sz w:val="18"/>
          <w:szCs w:val="18"/>
        </w:rPr>
      </w:pPr>
    </w:p>
    <w:sectPr w:rsidRPr="00630D1D" w:rsidR="00896098" w:rsidSect="003C0E7F">
      <w:headerReference w:type="default" r:id="rId7"/>
      <w:pgSz w:w="11906" w:h="16838" w:orient="portrait" w:code="9"/>
      <w:pgMar w:top="832" w:right="1417" w:bottom="426" w:left="1417" w:header="142" w:footer="708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/>
      <w:docGrid w:linePitch="360"/>
      <w:footerReference w:type="default" r:id="Rc29f0f1b60de4e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4942" w:rsidP="006C06AC" w:rsidRDefault="00B84942" w14:paraId="69B0F3BE" w14:textId="77777777">
      <w:pPr>
        <w:spacing w:after="0" w:line="240" w:lineRule="auto"/>
      </w:pPr>
      <w:r>
        <w:separator/>
      </w:r>
    </w:p>
  </w:endnote>
  <w:endnote w:type="continuationSeparator" w:id="0">
    <w:p w:rsidR="00B84942" w:rsidP="006C06AC" w:rsidRDefault="00B84942" w14:paraId="09D78C42" w14:textId="77777777">
      <w:pPr>
        <w:spacing w:after="0" w:line="240" w:lineRule="auto"/>
      </w:pPr>
      <w:r>
        <w:continuationSeparator/>
      </w:r>
    </w:p>
  </w:endnote>
  <w:endnote w:type="continuationNotice" w:id="1">
    <w:p w:rsidR="00B84942" w:rsidRDefault="00B84942" w14:paraId="200ABB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AE71DA" w:rsidTr="6BAE71DA" w14:paraId="38C10287">
      <w:trPr>
        <w:trHeight w:val="300"/>
      </w:trPr>
      <w:tc>
        <w:tcPr>
          <w:tcW w:w="3020" w:type="dxa"/>
          <w:tcMar/>
        </w:tcPr>
        <w:p w:rsidR="6BAE71DA" w:rsidP="6BAE71DA" w:rsidRDefault="6BAE71DA" w14:paraId="26080FA9" w14:textId="68EB86E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BAE71DA" w:rsidP="6BAE71DA" w:rsidRDefault="6BAE71DA" w14:paraId="131562FB" w14:textId="01485C2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BAE71DA" w:rsidP="6BAE71DA" w:rsidRDefault="6BAE71DA" w14:paraId="1E37723F" w14:textId="510A8E9E">
          <w:pPr>
            <w:pStyle w:val="Header"/>
            <w:bidi w:val="0"/>
            <w:ind w:right="-115"/>
            <w:jc w:val="right"/>
          </w:pPr>
        </w:p>
      </w:tc>
    </w:tr>
  </w:tbl>
  <w:p w:rsidR="6BAE71DA" w:rsidP="6BAE71DA" w:rsidRDefault="6BAE71DA" w14:paraId="616A9A82" w14:textId="5C899E9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4942" w:rsidP="006C06AC" w:rsidRDefault="00B84942" w14:paraId="3F409F10" w14:textId="77777777">
      <w:pPr>
        <w:spacing w:after="0" w:line="240" w:lineRule="auto"/>
      </w:pPr>
      <w:r>
        <w:separator/>
      </w:r>
    </w:p>
  </w:footnote>
  <w:footnote w:type="continuationSeparator" w:id="0">
    <w:p w:rsidR="00B84942" w:rsidP="006C06AC" w:rsidRDefault="00B84942" w14:paraId="31D381BB" w14:textId="77777777">
      <w:pPr>
        <w:spacing w:after="0" w:line="240" w:lineRule="auto"/>
      </w:pPr>
      <w:r>
        <w:continuationSeparator/>
      </w:r>
    </w:p>
  </w:footnote>
  <w:footnote w:type="continuationNotice" w:id="1">
    <w:p w:rsidR="00B84942" w:rsidRDefault="00B84942" w14:paraId="0D1A78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E7F" w:rsidR="003411C3" w:rsidP="6BAE71DA" w:rsidRDefault="003C0E7F" w14:paraId="21550826" w14:textId="362A7D01">
    <w:pPr>
      <w:pStyle w:val="Header"/>
      <w:tabs>
        <w:tab w:val="clear" w:pos="4536"/>
        <w:tab w:val="clear" w:pos="9072"/>
      </w:tabs>
      <w:spacing w:after="0"/>
      <w:ind w:left="-851" w:right="-851"/>
      <w:rPr>
        <w:rFonts w:ascii="Arial" w:hAnsi="Arial"/>
        <w:b w:val="1"/>
        <w:bCs w:val="1"/>
        <w:noProof/>
        <w:sz w:val="20"/>
        <w:szCs w:val="20"/>
      </w:rPr>
    </w:pPr>
    <w:r w:rsidRPr="6BAE71DA" w:rsidR="6BAE71DA">
      <w:rPr>
        <w:rFonts w:ascii="Arial" w:hAnsi="Arial"/>
        <w:b w:val="1"/>
        <w:bCs w:val="1"/>
        <w:noProof/>
        <w:sz w:val="20"/>
        <w:szCs w:val="20"/>
      </w:rPr>
      <w:t>DIKEMASKINI: 1 OGOS 2024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BAE71DA" w:rsidR="6BAE71DA">
      <w:rPr>
        <w:rFonts w:ascii="Arial" w:hAnsi="Arial"/>
        <w:b w:val="1"/>
        <w:bCs w:val="1"/>
        <w:noProof/>
        <w:sz w:val="20"/>
        <w:szCs w:val="20"/>
      </w:rPr>
      <w:t>PLiMJI/PR/00</w:t>
    </w:r>
    <w:r w:rsidRPr="6BAE71DA" w:rsidR="6BAE71DA">
      <w:rPr>
        <w:rFonts w:ascii="Arial" w:hAnsi="Arial"/>
        <w:b w:val="1"/>
        <w:bCs w:val="1"/>
        <w:noProof/>
        <w:sz w:val="20"/>
        <w:szCs w:val="20"/>
      </w:rPr>
      <w:t>2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A0"/>
    <w:rsid w:val="0003550A"/>
    <w:rsid w:val="00043056"/>
    <w:rsid w:val="000456A8"/>
    <w:rsid w:val="000466F5"/>
    <w:rsid w:val="0004681B"/>
    <w:rsid w:val="00055AC3"/>
    <w:rsid w:val="000C31F3"/>
    <w:rsid w:val="000C40E2"/>
    <w:rsid w:val="000F7BEE"/>
    <w:rsid w:val="00167892"/>
    <w:rsid w:val="00196542"/>
    <w:rsid w:val="00227079"/>
    <w:rsid w:val="00285250"/>
    <w:rsid w:val="00294CC9"/>
    <w:rsid w:val="002C3F21"/>
    <w:rsid w:val="002D359C"/>
    <w:rsid w:val="002D77E6"/>
    <w:rsid w:val="002E653E"/>
    <w:rsid w:val="00305128"/>
    <w:rsid w:val="00326EA0"/>
    <w:rsid w:val="003411C3"/>
    <w:rsid w:val="00352F5C"/>
    <w:rsid w:val="00365D0B"/>
    <w:rsid w:val="0038714D"/>
    <w:rsid w:val="003B0BE1"/>
    <w:rsid w:val="003C0E7F"/>
    <w:rsid w:val="003C2358"/>
    <w:rsid w:val="003C480F"/>
    <w:rsid w:val="00412E87"/>
    <w:rsid w:val="00424533"/>
    <w:rsid w:val="00475B2D"/>
    <w:rsid w:val="004772F7"/>
    <w:rsid w:val="005117D8"/>
    <w:rsid w:val="00535A75"/>
    <w:rsid w:val="00540906"/>
    <w:rsid w:val="005501C1"/>
    <w:rsid w:val="00573680"/>
    <w:rsid w:val="005B5F74"/>
    <w:rsid w:val="00630D1D"/>
    <w:rsid w:val="00650704"/>
    <w:rsid w:val="00652EDE"/>
    <w:rsid w:val="00654677"/>
    <w:rsid w:val="006C06AC"/>
    <w:rsid w:val="00734984"/>
    <w:rsid w:val="00743285"/>
    <w:rsid w:val="007612F3"/>
    <w:rsid w:val="00771696"/>
    <w:rsid w:val="007E0C94"/>
    <w:rsid w:val="00817159"/>
    <w:rsid w:val="00896098"/>
    <w:rsid w:val="008E7DB0"/>
    <w:rsid w:val="009135CB"/>
    <w:rsid w:val="00935DEA"/>
    <w:rsid w:val="009429BC"/>
    <w:rsid w:val="00951348"/>
    <w:rsid w:val="009700A7"/>
    <w:rsid w:val="00995812"/>
    <w:rsid w:val="009D3D02"/>
    <w:rsid w:val="009F4500"/>
    <w:rsid w:val="00A4448B"/>
    <w:rsid w:val="00AC16D5"/>
    <w:rsid w:val="00AC5FEC"/>
    <w:rsid w:val="00B0238B"/>
    <w:rsid w:val="00B233CB"/>
    <w:rsid w:val="00B84942"/>
    <w:rsid w:val="00C23B57"/>
    <w:rsid w:val="00CF0B29"/>
    <w:rsid w:val="00D3041F"/>
    <w:rsid w:val="00D3709D"/>
    <w:rsid w:val="00D444CC"/>
    <w:rsid w:val="00D94A7D"/>
    <w:rsid w:val="00DB1B3F"/>
    <w:rsid w:val="00DC4E5E"/>
    <w:rsid w:val="00DD2104"/>
    <w:rsid w:val="00E16CBA"/>
    <w:rsid w:val="00E43D89"/>
    <w:rsid w:val="00E50209"/>
    <w:rsid w:val="00E60AF1"/>
    <w:rsid w:val="00E66B92"/>
    <w:rsid w:val="00EA37B3"/>
    <w:rsid w:val="00EA4FEB"/>
    <w:rsid w:val="00EA597D"/>
    <w:rsid w:val="00EE0198"/>
    <w:rsid w:val="00EF11E0"/>
    <w:rsid w:val="00EF7F14"/>
    <w:rsid w:val="00F21655"/>
    <w:rsid w:val="00F47E1F"/>
    <w:rsid w:val="00F643D5"/>
    <w:rsid w:val="00F72374"/>
    <w:rsid w:val="13593108"/>
    <w:rsid w:val="13746587"/>
    <w:rsid w:val="1A70556B"/>
    <w:rsid w:val="1B7D8D85"/>
    <w:rsid w:val="4262F052"/>
    <w:rsid w:val="42B7E2E0"/>
    <w:rsid w:val="4EFFF1AF"/>
    <w:rsid w:val="519AB2D5"/>
    <w:rsid w:val="51E573FB"/>
    <w:rsid w:val="55300504"/>
    <w:rsid w:val="57D43F85"/>
    <w:rsid w:val="5F3E4323"/>
    <w:rsid w:val="65B57C33"/>
    <w:rsid w:val="6AB5968C"/>
    <w:rsid w:val="6BAE71DA"/>
    <w:rsid w:val="70A47097"/>
    <w:rsid w:val="72849B27"/>
    <w:rsid w:val="7EB8E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D39CB"/>
  <w15:chartTrackingRefBased/>
  <w15:docId w15:val="{6B4FE294-8111-471C-82A1-AFFC861814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2104"/>
    <w:pPr>
      <w:spacing w:after="200" w:line="276" w:lineRule="auto"/>
    </w:pPr>
    <w:rPr>
      <w:sz w:val="22"/>
      <w:szCs w:val="22"/>
      <w:lang w:val="ms-MY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EA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326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6EA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96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6AC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6C06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06AC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6C06AC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C0E7F"/>
    <w:pPr>
      <w:widowControl w:val="0"/>
      <w:autoSpaceDE w:val="0"/>
      <w:autoSpaceDN w:val="0"/>
      <w:spacing w:after="0" w:line="240" w:lineRule="auto"/>
    </w:pPr>
    <w:rPr>
      <w:rFonts w:ascii="Arial" w:hAnsi="Arial" w:eastAsia="Arial"/>
      <w:b/>
      <w:bCs/>
      <w:sz w:val="18"/>
      <w:szCs w:val="18"/>
      <w:lang w:val="ms"/>
    </w:rPr>
  </w:style>
  <w:style w:type="character" w:styleId="BodyTextChar" w:customStyle="1">
    <w:name w:val="Body Text Char"/>
    <w:basedOn w:val="DefaultParagraphFont"/>
    <w:link w:val="BodyText"/>
    <w:uiPriority w:val="1"/>
    <w:rsid w:val="003C0E7F"/>
    <w:rPr>
      <w:rFonts w:ascii="Arial" w:hAnsi="Arial" w:eastAsia="Arial"/>
      <w:b/>
      <w:bCs/>
      <w:sz w:val="18"/>
      <w:szCs w:val="18"/>
      <w:lang w:val="ms" w:eastAsia="en-US"/>
    </w:rPr>
  </w:style>
  <w:style w:type="paragraph" w:styleId="NoSpacing">
    <w:name w:val="No Spacing"/>
    <w:uiPriority w:val="1"/>
    <w:qFormat/>
    <w:rsid w:val="003C0E7F"/>
    <w:rPr>
      <w:sz w:val="22"/>
      <w:szCs w:val="22"/>
      <w:lang w:val="ms-MY" w:eastAsia="en-US"/>
    </w:rPr>
  </w:style>
  <w:style w:type="paragraph" w:styleId="TableParagraph" w:customStyle="1">
    <w:name w:val="Table Paragraph"/>
    <w:basedOn w:val="Normal"/>
    <w:uiPriority w:val="1"/>
    <w:qFormat/>
    <w:rsid w:val="003C0E7F"/>
    <w:pPr>
      <w:widowControl w:val="0"/>
      <w:autoSpaceDE w:val="0"/>
      <w:autoSpaceDN w:val="0"/>
      <w:spacing w:after="0" w:line="240" w:lineRule="auto"/>
    </w:pPr>
    <w:rPr>
      <w:rFonts w:ascii="Arial" w:hAnsi="Arial" w:eastAsia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c29f0f1b60de4e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2" ma:contentTypeDescription="Create a new document." ma:contentTypeScope="" ma:versionID="de459fc9e6e830f739bd1ff8d19d06bd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ffb35bd007e2ec9c86f5730f15584ce0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5DCB0-57F0-45EE-9230-530990EA6437}"/>
</file>

<file path=customXml/itemProps2.xml><?xml version="1.0" encoding="utf-8"?>
<ds:datastoreItem xmlns:ds="http://schemas.openxmlformats.org/officeDocument/2006/customXml" ds:itemID="{0F6064C2-9D31-4C43-BF33-A41F6B17FB3D}"/>
</file>

<file path=customXml/itemProps3.xml><?xml version="1.0" encoding="utf-8"?>
<ds:datastoreItem xmlns:ds="http://schemas.openxmlformats.org/officeDocument/2006/customXml" ds:itemID="{621E0333-F9C0-415E-AF8E-6236BC0EE8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USIM</dc:creator>
  <cp:keywords/>
  <cp:lastModifiedBy>MUHAMMAD AMIRUL AIMAN BIN ISLAINI</cp:lastModifiedBy>
  <cp:revision>3</cp:revision>
  <dcterms:created xsi:type="dcterms:W3CDTF">2024-07-23T08:43:00Z</dcterms:created>
  <dcterms:modified xsi:type="dcterms:W3CDTF">2025-12-16T01:01:16Z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0x010100D44897E016E7E64B9B564C7DA9956658</vt:lpwstr>
  </property>
  <property fmtid="{D5CDD505-2E9C-101B-9397-08002B2CF9AE}" pid="3" name="MediaServiceImageTags">
    <vt:lpwstr/>
  </property>
</Properties>
</file>