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39AC" w14:textId="77777777" w:rsidR="00FA51B2" w:rsidRPr="00AD4490" w:rsidRDefault="00FA51B2" w:rsidP="00FA51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AD4490">
        <w:rPr>
          <w:rFonts w:ascii="Arial" w:hAnsi="Arial" w:cs="Arial"/>
          <w:b/>
          <w:bCs/>
          <w:noProof/>
          <w:sz w:val="20"/>
          <w:szCs w:val="20"/>
          <w:lang w:val="en-MY" w:eastAsia="en-MY"/>
        </w:rPr>
        <w:drawing>
          <wp:inline distT="0" distB="0" distL="0" distR="0" wp14:anchorId="315AC2CF" wp14:editId="01F05885">
            <wp:extent cx="3041374" cy="788829"/>
            <wp:effectExtent l="0" t="0" r="6985" b="0"/>
            <wp:docPr id="2" name="Picture 2" descr="C:\Users\user\Desktop\PLiMJI - Najihah (start 9 Dis 19)\Logo\Logo PLiMJI 2020-05-03 at 18.42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LiMJI - Najihah (start 9 Dis 19)\Logo\Logo PLiMJI 2020-05-03 at 18.42.3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644" cy="79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35AB7" w14:textId="77777777" w:rsidR="00FA51B2" w:rsidRDefault="00FA51B2" w:rsidP="00FA51B2">
      <w:pPr>
        <w:pStyle w:val="NoSpacing"/>
      </w:pPr>
    </w:p>
    <w:p w14:paraId="47A5B801" w14:textId="601C1EE4" w:rsidR="00FA51B2" w:rsidRDefault="00FA51B2" w:rsidP="003A0883">
      <w:pPr>
        <w:pStyle w:val="NoSpacing"/>
        <w:ind w:left="-284" w:right="-33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BORANG </w:t>
      </w:r>
      <w:r w:rsidRPr="00374C1D">
        <w:rPr>
          <w:rFonts w:ascii="Arial" w:hAnsi="Arial" w:cs="Arial"/>
          <w:b/>
          <w:bCs/>
        </w:rPr>
        <w:t>PERMOHONAN</w:t>
      </w:r>
      <w:r>
        <w:rPr>
          <w:rFonts w:ascii="Arial" w:hAnsi="Arial" w:cs="Arial"/>
          <w:b/>
          <w:bCs/>
        </w:rPr>
        <w:t xml:space="preserve"> PENDAFTARAN </w:t>
      </w:r>
      <w:r w:rsidR="003A0883" w:rsidRPr="003A0883">
        <w:rPr>
          <w:rFonts w:ascii="Arial" w:hAnsi="Arial" w:cs="Arial"/>
          <w:b/>
          <w:bCs/>
        </w:rPr>
        <w:t>PENGLIBATAN PROJEK PERUNDINGAN LUAR</w:t>
      </w:r>
    </w:p>
    <w:p w14:paraId="3B90DFEC" w14:textId="0345D378" w:rsidR="00FA51B2" w:rsidRPr="00607033" w:rsidRDefault="00FA51B2" w:rsidP="00FA51B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FA51B2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APPLICATION FORM FOR </w:t>
      </w:r>
      <w:r w:rsidR="00371117" w:rsidRPr="00FA51B2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REGISTRATION</w:t>
      </w:r>
      <w:r w:rsidR="00371117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 OF INVOLVEMENT IN </w:t>
      </w:r>
      <w:r w:rsidR="003A0883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EXTERNAL CONSULTATION PROJECT</w:t>
      </w:r>
    </w:p>
    <w:p w14:paraId="475C0C90" w14:textId="77777777" w:rsidR="00FA51B2" w:rsidRDefault="00FA51B2" w:rsidP="00FA51B2">
      <w:pPr>
        <w:pStyle w:val="NoSpacing"/>
        <w:rPr>
          <w:rFonts w:ascii="Arial" w:hAnsi="Arial" w:cs="Arial"/>
          <w:b/>
          <w:bCs/>
        </w:rPr>
      </w:pPr>
    </w:p>
    <w:p w14:paraId="06FECAD8" w14:textId="67B527EE" w:rsidR="008E23C2" w:rsidRDefault="00457728" w:rsidP="00FA51B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D31423">
        <w:rPr>
          <w:rFonts w:ascii="Arial" w:hAnsi="Arial" w:cs="Arial"/>
          <w:b/>
          <w:bCs/>
          <w:sz w:val="20"/>
          <w:szCs w:val="20"/>
        </w:rPr>
        <w:t>SENARAI SEMAK</w:t>
      </w:r>
    </w:p>
    <w:p w14:paraId="3D7891CA" w14:textId="2BC9C0E9" w:rsidR="00FD41FD" w:rsidRPr="00FD41FD" w:rsidRDefault="00FD41FD" w:rsidP="00FA51B2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FD41FD">
        <w:rPr>
          <w:rFonts w:ascii="Arial" w:hAnsi="Arial" w:cs="Arial"/>
          <w:i/>
          <w:iCs/>
          <w:sz w:val="18"/>
          <w:szCs w:val="18"/>
        </w:rPr>
        <w:t xml:space="preserve">Checklist </w:t>
      </w:r>
    </w:p>
    <w:p w14:paraId="4331EEDA" w14:textId="77777777" w:rsidR="00457728" w:rsidRPr="00D31423" w:rsidRDefault="00457728" w:rsidP="00FA51B2">
      <w:pPr>
        <w:pStyle w:val="NoSpacing"/>
        <w:rPr>
          <w:rFonts w:ascii="Arial" w:hAnsi="Arial" w:cs="Arial"/>
          <w:sz w:val="20"/>
          <w:szCs w:val="20"/>
        </w:rPr>
      </w:pPr>
    </w:p>
    <w:p w14:paraId="6DA4E6BA" w14:textId="77777777" w:rsidR="00457728" w:rsidRDefault="00457728" w:rsidP="00FA51B2">
      <w:pPr>
        <w:spacing w:after="0"/>
        <w:rPr>
          <w:rFonts w:ascii="Arial" w:hAnsi="Arial" w:cs="Arial"/>
          <w:sz w:val="20"/>
          <w:szCs w:val="20"/>
        </w:rPr>
      </w:pPr>
      <w:r w:rsidRPr="00D31423">
        <w:rPr>
          <w:rFonts w:ascii="Arial" w:hAnsi="Arial" w:cs="Arial"/>
          <w:sz w:val="20"/>
          <w:szCs w:val="20"/>
        </w:rPr>
        <w:t>Mohon tandakan (/) pada ruangan Pemohon</w:t>
      </w:r>
    </w:p>
    <w:p w14:paraId="4CBEF0EF" w14:textId="1C35BF5A" w:rsidR="00FD41FD" w:rsidRPr="00FD41FD" w:rsidRDefault="00FD41FD" w:rsidP="00FA51B2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FD41FD">
        <w:rPr>
          <w:rFonts w:ascii="Arial" w:hAnsi="Arial" w:cs="Arial"/>
          <w:i/>
          <w:iCs/>
          <w:sz w:val="18"/>
          <w:szCs w:val="18"/>
        </w:rPr>
        <w:t xml:space="preserve">Please mark (/) </w:t>
      </w:r>
      <w:r w:rsidR="00880A28">
        <w:rPr>
          <w:rFonts w:ascii="Arial" w:hAnsi="Arial" w:cs="Arial"/>
          <w:i/>
          <w:iCs/>
          <w:sz w:val="18"/>
          <w:szCs w:val="18"/>
        </w:rPr>
        <w:t>in</w:t>
      </w:r>
      <w:r w:rsidRPr="00FD41FD">
        <w:rPr>
          <w:rFonts w:ascii="Arial" w:hAnsi="Arial" w:cs="Arial"/>
          <w:i/>
          <w:iCs/>
          <w:sz w:val="18"/>
          <w:szCs w:val="18"/>
        </w:rPr>
        <w:t xml:space="preserve"> the Applicant</w:t>
      </w:r>
      <w:r w:rsidR="00371117">
        <w:rPr>
          <w:rFonts w:ascii="Arial" w:hAnsi="Arial" w:cs="Arial"/>
          <w:i/>
          <w:iCs/>
          <w:sz w:val="18"/>
          <w:szCs w:val="18"/>
        </w:rPr>
        <w:t>’s</w:t>
      </w:r>
      <w:r w:rsidRPr="00FD41FD">
        <w:rPr>
          <w:rFonts w:ascii="Arial" w:hAnsi="Arial" w:cs="Arial"/>
          <w:i/>
          <w:iCs/>
          <w:sz w:val="18"/>
          <w:szCs w:val="18"/>
        </w:rPr>
        <w:t xml:space="preserve"> </w:t>
      </w:r>
      <w:r w:rsidR="00371117">
        <w:rPr>
          <w:rFonts w:ascii="Arial" w:hAnsi="Arial" w:cs="Arial"/>
          <w:i/>
          <w:iCs/>
          <w:sz w:val="18"/>
          <w:szCs w:val="18"/>
        </w:rPr>
        <w:t>section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5297"/>
        <w:gridCol w:w="1633"/>
        <w:gridCol w:w="1492"/>
      </w:tblGrid>
      <w:tr w:rsidR="00457728" w:rsidRPr="00D31423" w14:paraId="4FA234A2" w14:textId="77777777" w:rsidTr="00D4431B">
        <w:trPr>
          <w:trHeight w:val="419"/>
          <w:jc w:val="center"/>
        </w:trPr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505782E3" w14:textId="77777777" w:rsidR="00457728" w:rsidRDefault="00457728" w:rsidP="00FA51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423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  <w:r w:rsidR="00FD41F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A345CFD" w14:textId="716121A8" w:rsidR="00FD41FD" w:rsidRPr="00FD41FD" w:rsidRDefault="00FD41FD" w:rsidP="00FA51B2">
            <w:pPr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D41FD">
              <w:rPr>
                <w:rFonts w:ascii="Arial" w:hAnsi="Arial" w:cs="Arial"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5297" w:type="dxa"/>
            <w:shd w:val="clear" w:color="auto" w:fill="D9D9D9" w:themeFill="background1" w:themeFillShade="D9"/>
            <w:vAlign w:val="center"/>
          </w:tcPr>
          <w:p w14:paraId="77B8C5CA" w14:textId="77777777" w:rsidR="00457728" w:rsidRDefault="00457728" w:rsidP="00FA51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423">
              <w:rPr>
                <w:rFonts w:ascii="Arial" w:hAnsi="Arial" w:cs="Arial"/>
                <w:b/>
                <w:bCs/>
                <w:sz w:val="20"/>
                <w:szCs w:val="20"/>
              </w:rPr>
              <w:t>PERKARA</w:t>
            </w:r>
          </w:p>
          <w:p w14:paraId="75E033A4" w14:textId="515A80A5" w:rsidR="00FD41FD" w:rsidRPr="00FD41FD" w:rsidRDefault="00FD41FD" w:rsidP="00FA51B2">
            <w:pPr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D41FD">
              <w:rPr>
                <w:rFonts w:ascii="Arial" w:hAnsi="Arial" w:cs="Arial"/>
                <w:i/>
                <w:iCs/>
                <w:sz w:val="18"/>
                <w:szCs w:val="18"/>
              </w:rPr>
              <w:t>SUBJECT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3F81AB2D" w14:textId="77777777" w:rsidR="00457728" w:rsidRDefault="00457728" w:rsidP="00FA51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423">
              <w:rPr>
                <w:rFonts w:ascii="Arial" w:hAnsi="Arial" w:cs="Arial"/>
                <w:b/>
                <w:bCs/>
                <w:sz w:val="20"/>
                <w:szCs w:val="20"/>
              </w:rPr>
              <w:t>PEMOHON</w:t>
            </w:r>
          </w:p>
          <w:p w14:paraId="352A23B3" w14:textId="672A3F92" w:rsidR="00FD41FD" w:rsidRPr="00FD41FD" w:rsidRDefault="00FD41FD" w:rsidP="00FA51B2">
            <w:pPr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D41FD">
              <w:rPr>
                <w:rFonts w:ascii="Arial" w:hAnsi="Arial" w:cs="Arial"/>
                <w:i/>
                <w:iCs/>
                <w:sz w:val="18"/>
                <w:szCs w:val="18"/>
              </w:rPr>
              <w:t>APPLICANT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</w:tcPr>
          <w:p w14:paraId="52979592" w14:textId="77777777" w:rsidR="00457728" w:rsidRDefault="00457728" w:rsidP="00FA51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423">
              <w:rPr>
                <w:rFonts w:ascii="Arial" w:hAnsi="Arial" w:cs="Arial"/>
                <w:b/>
                <w:bCs/>
                <w:sz w:val="20"/>
                <w:szCs w:val="20"/>
              </w:rPr>
              <w:t>PLiMJI</w:t>
            </w:r>
          </w:p>
          <w:p w14:paraId="2CA84D17" w14:textId="77777777" w:rsidR="00FD41FD" w:rsidRPr="00D31423" w:rsidRDefault="00FD41FD" w:rsidP="00FA51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7728" w:rsidRPr="00D31423" w14:paraId="10D7614C" w14:textId="77777777" w:rsidTr="526AF786">
        <w:trPr>
          <w:trHeight w:val="483"/>
          <w:jc w:val="center"/>
        </w:trPr>
        <w:tc>
          <w:tcPr>
            <w:tcW w:w="9016" w:type="dxa"/>
            <w:gridSpan w:val="4"/>
            <w:vAlign w:val="center"/>
          </w:tcPr>
          <w:p w14:paraId="45FB55AD" w14:textId="59DFBC37" w:rsidR="00457728" w:rsidRDefault="00457728" w:rsidP="00FA51B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26AF786">
              <w:rPr>
                <w:rFonts w:ascii="Arial" w:hAnsi="Arial" w:cs="Arial"/>
                <w:b/>
                <w:bCs/>
                <w:sz w:val="20"/>
                <w:szCs w:val="20"/>
              </w:rPr>
              <w:t>Pe</w:t>
            </w:r>
            <w:r w:rsidR="43CCF0F8" w:rsidRPr="526AF786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526AF7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mohonan </w:t>
            </w:r>
            <w:r w:rsidR="00371117" w:rsidRPr="00371117">
              <w:rPr>
                <w:rFonts w:ascii="Arial" w:hAnsi="Arial" w:cs="Arial"/>
                <w:b/>
                <w:bCs/>
                <w:sz w:val="20"/>
                <w:szCs w:val="20"/>
              </w:rPr>
              <w:t>Pendaftaran Penglibatan Projek Perundingan Luar</w:t>
            </w:r>
          </w:p>
          <w:p w14:paraId="1CCA1D6B" w14:textId="7D397A73" w:rsidR="00FD41FD" w:rsidRPr="00FD41FD" w:rsidRDefault="00371117" w:rsidP="00FA51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Application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Pr="003711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or Registration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Pr="003711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 Involvement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</w:t>
            </w:r>
            <w:r w:rsidRPr="003711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External Consultation Project</w:t>
            </w:r>
          </w:p>
        </w:tc>
      </w:tr>
      <w:tr w:rsidR="00457728" w:rsidRPr="00D31423" w14:paraId="44120080" w14:textId="77777777" w:rsidTr="00D4431B">
        <w:trPr>
          <w:trHeight w:val="625"/>
          <w:jc w:val="center"/>
        </w:trPr>
        <w:tc>
          <w:tcPr>
            <w:tcW w:w="594" w:type="dxa"/>
            <w:vAlign w:val="center"/>
          </w:tcPr>
          <w:p w14:paraId="31BC68C4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4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7" w:type="dxa"/>
            <w:vAlign w:val="center"/>
          </w:tcPr>
          <w:p w14:paraId="2501612A" w14:textId="5D3409A3" w:rsidR="00457728" w:rsidRDefault="00457728" w:rsidP="00FA51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1423">
              <w:rPr>
                <w:rFonts w:ascii="Arial" w:hAnsi="Arial" w:cs="Arial"/>
                <w:sz w:val="20"/>
                <w:szCs w:val="20"/>
              </w:rPr>
              <w:t xml:space="preserve">Borang Permohonan </w:t>
            </w:r>
            <w:r w:rsidR="003A0883">
              <w:rPr>
                <w:rFonts w:ascii="Arial" w:hAnsi="Arial" w:cs="Arial"/>
                <w:sz w:val="20"/>
                <w:szCs w:val="20"/>
              </w:rPr>
              <w:t xml:space="preserve">Pendaftaran </w:t>
            </w:r>
            <w:r w:rsidR="003A0883" w:rsidRPr="003A0883">
              <w:rPr>
                <w:rFonts w:ascii="Arial" w:hAnsi="Arial" w:cs="Arial"/>
                <w:sz w:val="20"/>
                <w:szCs w:val="20"/>
              </w:rPr>
              <w:t>Penglibatan Projek Perundingan Luar</w:t>
            </w:r>
            <w:r w:rsidR="003A0883" w:rsidRPr="00D314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31423">
              <w:rPr>
                <w:rFonts w:ascii="Arial" w:hAnsi="Arial" w:cs="Arial"/>
                <w:sz w:val="20"/>
                <w:szCs w:val="20"/>
              </w:rPr>
              <w:t>(</w:t>
            </w:r>
            <w:r w:rsidRPr="00D31423">
              <w:rPr>
                <w:rFonts w:ascii="Arial" w:hAnsi="Arial" w:cs="Arial"/>
                <w:noProof/>
                <w:sz w:val="20"/>
                <w:szCs w:val="20"/>
              </w:rPr>
              <w:t>PLiMJI/</w:t>
            </w:r>
            <w:r w:rsidR="00483CB0">
              <w:rPr>
                <w:rFonts w:ascii="Arial" w:hAnsi="Arial" w:cs="Arial"/>
                <w:noProof/>
                <w:sz w:val="20"/>
                <w:szCs w:val="20"/>
              </w:rPr>
              <w:t>P</w:t>
            </w:r>
            <w:r w:rsidR="003A0883">
              <w:rPr>
                <w:rFonts w:ascii="Arial" w:hAnsi="Arial" w:cs="Arial"/>
                <w:noProof/>
                <w:sz w:val="20"/>
                <w:szCs w:val="20"/>
              </w:rPr>
              <w:t>RL</w:t>
            </w:r>
            <w:r w:rsidRPr="00D31423">
              <w:rPr>
                <w:rFonts w:ascii="Arial" w:hAnsi="Arial" w:cs="Arial"/>
                <w:noProof/>
                <w:sz w:val="20"/>
                <w:szCs w:val="20"/>
              </w:rPr>
              <w:t>/001)</w:t>
            </w:r>
            <w:r w:rsidRPr="00D31423">
              <w:rPr>
                <w:rFonts w:ascii="Arial" w:hAnsi="Arial" w:cs="Arial"/>
                <w:sz w:val="20"/>
                <w:szCs w:val="20"/>
              </w:rPr>
              <w:t xml:space="preserve"> telah lengkap diisi.</w:t>
            </w:r>
          </w:p>
          <w:p w14:paraId="240BFDF9" w14:textId="311B9466" w:rsidR="00FD41FD" w:rsidRPr="00FD41FD" w:rsidRDefault="00371117" w:rsidP="00FA51B2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Application Form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Pr="003711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or Registration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Pr="003711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 Involvement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</w:t>
            </w:r>
            <w:r w:rsidRPr="003711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External Consultation Project</w:t>
            </w:r>
            <w:bookmarkStart w:id="0" w:name="_Hlk178340838"/>
            <w:r w:rsidRPr="003711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D41FD" w:rsidRPr="00FD41FD">
              <w:rPr>
                <w:rFonts w:ascii="Arial" w:hAnsi="Arial" w:cs="Arial"/>
                <w:i/>
                <w:iCs/>
                <w:sz w:val="18"/>
                <w:szCs w:val="18"/>
              </w:rPr>
              <w:t>(PLiMJI/P</w:t>
            </w:r>
            <w:r w:rsidR="003A0883">
              <w:rPr>
                <w:rFonts w:ascii="Arial" w:hAnsi="Arial" w:cs="Arial"/>
                <w:i/>
                <w:iCs/>
                <w:sz w:val="18"/>
                <w:szCs w:val="18"/>
              </w:rPr>
              <w:t>RL</w:t>
            </w:r>
            <w:r w:rsidR="00FD41FD" w:rsidRPr="00FD41F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/001) </w:t>
            </w:r>
            <w:bookmarkEnd w:id="0"/>
            <w:r w:rsidR="00FD41FD" w:rsidRPr="00FD41F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has been </w:t>
            </w:r>
            <w:r w:rsidR="00880A28">
              <w:rPr>
                <w:rFonts w:ascii="Arial" w:hAnsi="Arial" w:cs="Arial"/>
                <w:i/>
                <w:iCs/>
                <w:sz w:val="18"/>
                <w:szCs w:val="18"/>
              </w:rPr>
              <w:t>fully completed</w:t>
            </w:r>
            <w:r w:rsidR="00FD41FD" w:rsidRPr="00FD41FD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633" w:type="dxa"/>
            <w:vAlign w:val="center"/>
          </w:tcPr>
          <w:p w14:paraId="7B1AF9F8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54F487FE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:rsidRPr="00D31423" w14:paraId="072592B8" w14:textId="77777777" w:rsidTr="00D4431B">
        <w:trPr>
          <w:trHeight w:val="393"/>
          <w:jc w:val="center"/>
        </w:trPr>
        <w:tc>
          <w:tcPr>
            <w:tcW w:w="594" w:type="dxa"/>
            <w:vAlign w:val="center"/>
          </w:tcPr>
          <w:p w14:paraId="01AA178E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4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97" w:type="dxa"/>
            <w:vAlign w:val="center"/>
          </w:tcPr>
          <w:p w14:paraId="4DEDC01D" w14:textId="5140B20A" w:rsidR="00457728" w:rsidRDefault="00457728" w:rsidP="00FA51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1423">
              <w:rPr>
                <w:rFonts w:ascii="Arial" w:hAnsi="Arial" w:cs="Arial"/>
                <w:sz w:val="20"/>
                <w:szCs w:val="20"/>
              </w:rPr>
              <w:t xml:space="preserve">Surat Pelantikan Daripada </w:t>
            </w:r>
            <w:r w:rsidR="00D4431B">
              <w:rPr>
                <w:rFonts w:ascii="Arial" w:hAnsi="Arial" w:cs="Arial"/>
                <w:sz w:val="20"/>
                <w:szCs w:val="20"/>
              </w:rPr>
              <w:t>Industri/Agensi</w:t>
            </w:r>
            <w:r w:rsidRPr="00D314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564905" w14:textId="222570CC" w:rsidR="00FD41FD" w:rsidRPr="00D31423" w:rsidRDefault="00FD41FD" w:rsidP="00FA51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4B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Appointment Letter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Pr="00224B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rom </w:t>
            </w:r>
            <w:r w:rsidR="00D4431B">
              <w:rPr>
                <w:rFonts w:ascii="Arial" w:hAnsi="Arial" w:cs="Arial"/>
                <w:i/>
                <w:iCs/>
                <w:sz w:val="18"/>
                <w:szCs w:val="18"/>
              </w:rPr>
              <w:t>Industry/</w:t>
            </w:r>
            <w:r w:rsidRPr="00224BC2">
              <w:rPr>
                <w:rFonts w:ascii="Arial" w:hAnsi="Arial" w:cs="Arial"/>
                <w:i/>
                <w:iCs/>
                <w:sz w:val="18"/>
                <w:szCs w:val="18"/>
              </w:rPr>
              <w:t>Agency</w:t>
            </w:r>
          </w:p>
        </w:tc>
        <w:tc>
          <w:tcPr>
            <w:tcW w:w="1633" w:type="dxa"/>
            <w:vAlign w:val="center"/>
          </w:tcPr>
          <w:p w14:paraId="0A3C4BFE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463C0200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:rsidRPr="00D31423" w14:paraId="039E14A4" w14:textId="77777777" w:rsidTr="00D4431B">
        <w:trPr>
          <w:trHeight w:val="453"/>
          <w:jc w:val="center"/>
        </w:trPr>
        <w:tc>
          <w:tcPr>
            <w:tcW w:w="594" w:type="dxa"/>
            <w:vAlign w:val="center"/>
          </w:tcPr>
          <w:p w14:paraId="09483D8A" w14:textId="49B82A92" w:rsidR="00457728" w:rsidRPr="00D31423" w:rsidRDefault="00D4431B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7" w:type="dxa"/>
            <w:vAlign w:val="center"/>
          </w:tcPr>
          <w:p w14:paraId="73DF7380" w14:textId="37B33EA2" w:rsidR="00457728" w:rsidRPr="00D31423" w:rsidRDefault="13C3029C" w:rsidP="00FA51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526AF786">
              <w:rPr>
                <w:rFonts w:ascii="Arial" w:hAnsi="Arial" w:cs="Arial"/>
                <w:sz w:val="20"/>
                <w:szCs w:val="20"/>
              </w:rPr>
              <w:t>Dokumen Sokongan</w:t>
            </w:r>
            <w:r w:rsidR="00D4431B">
              <w:rPr>
                <w:rFonts w:ascii="Arial" w:hAnsi="Arial" w:cs="Arial"/>
                <w:sz w:val="20"/>
                <w:szCs w:val="20"/>
              </w:rPr>
              <w:t xml:space="preserve"> (sekiranya ada)</w:t>
            </w:r>
          </w:p>
          <w:p w14:paraId="3B42EFF7" w14:textId="77777777" w:rsidR="00457728" w:rsidRDefault="13C3029C" w:rsidP="00FA51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526AF786">
              <w:rPr>
                <w:rFonts w:ascii="Arial" w:hAnsi="Arial" w:cs="Arial"/>
                <w:sz w:val="20"/>
                <w:szCs w:val="20"/>
              </w:rPr>
              <w:t>-Dokumen Perjanjian/ Memorandum Perjanjian (MoA)/ Memorandum Persefahaman (MoU)</w:t>
            </w:r>
          </w:p>
          <w:p w14:paraId="61FBED78" w14:textId="3CE889FF" w:rsidR="00E02075" w:rsidRPr="00224BC2" w:rsidRDefault="00E02075" w:rsidP="00FA51B2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4BC2">
              <w:rPr>
                <w:rFonts w:ascii="Arial" w:hAnsi="Arial" w:cs="Arial"/>
                <w:i/>
                <w:iCs/>
                <w:sz w:val="18"/>
                <w:szCs w:val="18"/>
              </w:rPr>
              <w:t>Supporting document</w:t>
            </w:r>
            <w:r w:rsidR="00D443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(if any)</w:t>
            </w:r>
          </w:p>
          <w:p w14:paraId="2A2EF048" w14:textId="18D2122D" w:rsidR="00E02075" w:rsidRPr="00D31423" w:rsidRDefault="00E02075" w:rsidP="00FA51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4BC2">
              <w:rPr>
                <w:rFonts w:ascii="Arial" w:hAnsi="Arial" w:cs="Arial"/>
                <w:i/>
                <w:iCs/>
                <w:sz w:val="18"/>
                <w:szCs w:val="18"/>
              </w:rPr>
              <w:t>-Agreement Document/ Memorandum of Agreement (MoA)/ Memorandum of Understanding (MoU)</w:t>
            </w:r>
          </w:p>
        </w:tc>
        <w:tc>
          <w:tcPr>
            <w:tcW w:w="1633" w:type="dxa"/>
            <w:vAlign w:val="center"/>
          </w:tcPr>
          <w:p w14:paraId="65C4B785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46C16074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C371BE" w14:textId="77777777" w:rsidR="00457728" w:rsidRPr="00D31423" w:rsidRDefault="00457728" w:rsidP="00FA51B2">
      <w:pPr>
        <w:spacing w:after="0"/>
        <w:rPr>
          <w:rFonts w:ascii="Arial" w:hAnsi="Arial" w:cs="Arial"/>
          <w:sz w:val="20"/>
          <w:szCs w:val="20"/>
        </w:rPr>
      </w:pPr>
    </w:p>
    <w:p w14:paraId="12EF439E" w14:textId="77777777" w:rsidR="00457728" w:rsidRPr="00D31423" w:rsidRDefault="00457728" w:rsidP="00FA51B2">
      <w:pPr>
        <w:spacing w:after="0"/>
        <w:rPr>
          <w:rFonts w:ascii="Arial" w:hAnsi="Arial" w:cs="Arial"/>
          <w:sz w:val="20"/>
          <w:szCs w:val="20"/>
        </w:rPr>
      </w:pPr>
      <w:r w:rsidRPr="00D31423">
        <w:rPr>
          <w:rFonts w:ascii="Arial" w:hAnsi="Arial" w:cs="Arial"/>
          <w:sz w:val="20"/>
          <w:szCs w:val="20"/>
        </w:rPr>
        <w:t>Mohon sertakan</w:t>
      </w:r>
    </w:p>
    <w:p w14:paraId="0001C3B8" w14:textId="77777777" w:rsidR="00457728" w:rsidRPr="00D31423" w:rsidRDefault="00457728" w:rsidP="00FA51B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D31423">
        <w:rPr>
          <w:rFonts w:ascii="Arial" w:hAnsi="Arial" w:cs="Arial"/>
          <w:sz w:val="20"/>
          <w:szCs w:val="20"/>
        </w:rPr>
        <w:t>Borang Senarai Semak</w:t>
      </w:r>
    </w:p>
    <w:p w14:paraId="5EBE099D" w14:textId="116D4486" w:rsidR="00457728" w:rsidRPr="00D31423" w:rsidRDefault="00D4431B" w:rsidP="00FA51B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D4431B">
        <w:rPr>
          <w:rFonts w:ascii="Arial" w:hAnsi="Arial" w:cs="Arial"/>
          <w:sz w:val="20"/>
          <w:szCs w:val="20"/>
        </w:rPr>
        <w:t xml:space="preserve">Borang Permohonan Pendaftaran </w:t>
      </w:r>
      <w:r w:rsidR="003A0883" w:rsidRPr="003A0883">
        <w:rPr>
          <w:rFonts w:ascii="Arial" w:hAnsi="Arial" w:cs="Arial"/>
          <w:sz w:val="20"/>
          <w:szCs w:val="20"/>
        </w:rPr>
        <w:t>Penglibatan Projek Perundingan Luar (PLiMJI/PRL/001)</w:t>
      </w:r>
    </w:p>
    <w:p w14:paraId="3B83A67A" w14:textId="0B5F1FCB" w:rsidR="00457728" w:rsidRPr="00D31423" w:rsidRDefault="00457728" w:rsidP="00FA51B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D31423">
        <w:rPr>
          <w:rFonts w:ascii="Arial" w:hAnsi="Arial" w:cs="Arial"/>
          <w:sz w:val="20"/>
          <w:szCs w:val="20"/>
        </w:rPr>
        <w:t>Dokumen Lain Yang Berkaitan: Dokumen Perjanjian/MoA/MoU</w:t>
      </w:r>
    </w:p>
    <w:p w14:paraId="7F85414C" w14:textId="77777777" w:rsidR="00E550FF" w:rsidRDefault="00E550FF" w:rsidP="00FA51B2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1697041A" w14:textId="67C7889A" w:rsidR="00E02075" w:rsidRPr="00224BC2" w:rsidRDefault="00E02075" w:rsidP="00FA51B2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24BC2">
        <w:rPr>
          <w:rFonts w:ascii="Arial" w:hAnsi="Arial" w:cs="Arial"/>
          <w:i/>
          <w:iCs/>
          <w:sz w:val="18"/>
          <w:szCs w:val="18"/>
        </w:rPr>
        <w:t xml:space="preserve">Please </w:t>
      </w:r>
      <w:r w:rsidR="00371117">
        <w:rPr>
          <w:rFonts w:ascii="Arial" w:hAnsi="Arial" w:cs="Arial"/>
          <w:i/>
          <w:iCs/>
          <w:sz w:val="18"/>
          <w:szCs w:val="18"/>
        </w:rPr>
        <w:t>enclose</w:t>
      </w:r>
    </w:p>
    <w:p w14:paraId="3A85141D" w14:textId="77777777" w:rsidR="00E02075" w:rsidRPr="00224BC2" w:rsidRDefault="00E02075" w:rsidP="00FA51B2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24BC2">
        <w:rPr>
          <w:rFonts w:ascii="Arial" w:hAnsi="Arial" w:cs="Arial"/>
          <w:i/>
          <w:iCs/>
          <w:sz w:val="18"/>
          <w:szCs w:val="18"/>
        </w:rPr>
        <w:t>1. Checklist Form</w:t>
      </w:r>
    </w:p>
    <w:p w14:paraId="1E617EFE" w14:textId="6F45E802" w:rsidR="00E02075" w:rsidRPr="00224BC2" w:rsidRDefault="00E02075" w:rsidP="00FA51B2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24BC2">
        <w:rPr>
          <w:rFonts w:ascii="Arial" w:hAnsi="Arial" w:cs="Arial"/>
          <w:i/>
          <w:iCs/>
          <w:sz w:val="18"/>
          <w:szCs w:val="18"/>
        </w:rPr>
        <w:t xml:space="preserve">2. </w:t>
      </w:r>
      <w:r w:rsidR="00371117" w:rsidRPr="00371117">
        <w:rPr>
          <w:rFonts w:ascii="Arial" w:hAnsi="Arial" w:cs="Arial"/>
          <w:i/>
          <w:iCs/>
          <w:sz w:val="18"/>
          <w:szCs w:val="18"/>
        </w:rPr>
        <w:t xml:space="preserve">Application Form </w:t>
      </w:r>
      <w:r w:rsidR="00371117">
        <w:rPr>
          <w:rFonts w:ascii="Arial" w:hAnsi="Arial" w:cs="Arial"/>
          <w:i/>
          <w:iCs/>
          <w:sz w:val="18"/>
          <w:szCs w:val="18"/>
        </w:rPr>
        <w:t>f</w:t>
      </w:r>
      <w:r w:rsidR="00371117" w:rsidRPr="00371117">
        <w:rPr>
          <w:rFonts w:ascii="Arial" w:hAnsi="Arial" w:cs="Arial"/>
          <w:i/>
          <w:iCs/>
          <w:sz w:val="18"/>
          <w:szCs w:val="18"/>
        </w:rPr>
        <w:t xml:space="preserve">or Registration </w:t>
      </w:r>
      <w:r w:rsidR="00371117">
        <w:rPr>
          <w:rFonts w:ascii="Arial" w:hAnsi="Arial" w:cs="Arial"/>
          <w:i/>
          <w:iCs/>
          <w:sz w:val="18"/>
          <w:szCs w:val="18"/>
        </w:rPr>
        <w:t>o</w:t>
      </w:r>
      <w:r w:rsidR="00371117" w:rsidRPr="00371117">
        <w:rPr>
          <w:rFonts w:ascii="Arial" w:hAnsi="Arial" w:cs="Arial"/>
          <w:i/>
          <w:iCs/>
          <w:sz w:val="18"/>
          <w:szCs w:val="18"/>
        </w:rPr>
        <w:t xml:space="preserve">f Involvement </w:t>
      </w:r>
      <w:r w:rsidR="00371117">
        <w:rPr>
          <w:rFonts w:ascii="Arial" w:hAnsi="Arial" w:cs="Arial"/>
          <w:i/>
          <w:iCs/>
          <w:sz w:val="18"/>
          <w:szCs w:val="18"/>
        </w:rPr>
        <w:t>in</w:t>
      </w:r>
      <w:r w:rsidR="00371117" w:rsidRPr="00371117">
        <w:rPr>
          <w:rFonts w:ascii="Arial" w:hAnsi="Arial" w:cs="Arial"/>
          <w:i/>
          <w:iCs/>
          <w:sz w:val="18"/>
          <w:szCs w:val="18"/>
        </w:rPr>
        <w:t xml:space="preserve"> External Consultation Project </w:t>
      </w:r>
      <w:r w:rsidR="003A0883" w:rsidRPr="003A0883">
        <w:rPr>
          <w:rFonts w:ascii="Arial" w:hAnsi="Arial" w:cs="Arial"/>
          <w:i/>
          <w:iCs/>
          <w:sz w:val="18"/>
          <w:szCs w:val="18"/>
        </w:rPr>
        <w:t>(PLiMJI/PRL/001)</w:t>
      </w:r>
    </w:p>
    <w:p w14:paraId="1D51A3AD" w14:textId="77777777" w:rsidR="00E02075" w:rsidRDefault="00E02075" w:rsidP="00FA51B2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24BC2">
        <w:rPr>
          <w:rFonts w:ascii="Arial" w:hAnsi="Arial" w:cs="Arial"/>
          <w:i/>
          <w:iCs/>
          <w:sz w:val="18"/>
          <w:szCs w:val="18"/>
        </w:rPr>
        <w:t>3. Other Related Documents: Agreement/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224BC2">
        <w:rPr>
          <w:rFonts w:ascii="Arial" w:hAnsi="Arial" w:cs="Arial"/>
          <w:i/>
          <w:iCs/>
          <w:sz w:val="18"/>
          <w:szCs w:val="18"/>
        </w:rPr>
        <w:t>MoA/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224BC2">
        <w:rPr>
          <w:rFonts w:ascii="Arial" w:hAnsi="Arial" w:cs="Arial"/>
          <w:i/>
          <w:iCs/>
          <w:sz w:val="18"/>
          <w:szCs w:val="18"/>
        </w:rPr>
        <w:t>MoU Documents</w:t>
      </w:r>
    </w:p>
    <w:p w14:paraId="6D0580ED" w14:textId="165DF554" w:rsidR="00D4431B" w:rsidRDefault="00D4431B" w:rsidP="00FA51B2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D99649E" w14:textId="77777777" w:rsidR="00D4431B" w:rsidRDefault="00D4431B">
      <w:pPr>
        <w:spacing w:after="200" w:line="276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06D47BF6" w14:textId="77777777" w:rsidR="00FA51B2" w:rsidRPr="00AD4490" w:rsidRDefault="00FA51B2" w:rsidP="00FA51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AD4490">
        <w:rPr>
          <w:rFonts w:ascii="Arial" w:hAnsi="Arial" w:cs="Arial"/>
          <w:b/>
          <w:bCs/>
          <w:noProof/>
          <w:sz w:val="20"/>
          <w:szCs w:val="20"/>
          <w:lang w:val="en-MY" w:eastAsia="en-MY"/>
        </w:rPr>
        <w:lastRenderedPageBreak/>
        <w:drawing>
          <wp:inline distT="0" distB="0" distL="0" distR="0" wp14:anchorId="78CC4218" wp14:editId="4F109279">
            <wp:extent cx="3041374" cy="788829"/>
            <wp:effectExtent l="0" t="0" r="6985" b="0"/>
            <wp:docPr id="520067381" name="Picture 520067381" descr="C:\Users\user\Desktop\PLiMJI - Najihah (start 9 Dis 19)\Logo\Logo PLiMJI 2020-05-03 at 18.42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LiMJI - Najihah (start 9 Dis 19)\Logo\Logo PLiMJI 2020-05-03 at 18.42.3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644" cy="79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446F7" w14:textId="77777777" w:rsidR="00FA51B2" w:rsidRDefault="00FA51B2" w:rsidP="00FA51B2">
      <w:pPr>
        <w:pStyle w:val="NoSpacing"/>
      </w:pPr>
    </w:p>
    <w:p w14:paraId="37EA4C37" w14:textId="77777777" w:rsidR="008F37E5" w:rsidRDefault="008F37E5" w:rsidP="008F37E5">
      <w:pPr>
        <w:pStyle w:val="NoSpacing"/>
        <w:ind w:left="-284" w:right="-33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BORANG </w:t>
      </w:r>
      <w:r w:rsidRPr="00374C1D">
        <w:rPr>
          <w:rFonts w:ascii="Arial" w:hAnsi="Arial" w:cs="Arial"/>
          <w:b/>
          <w:bCs/>
        </w:rPr>
        <w:t>PERMOHONAN</w:t>
      </w:r>
      <w:r>
        <w:rPr>
          <w:rFonts w:ascii="Arial" w:hAnsi="Arial" w:cs="Arial"/>
          <w:b/>
          <w:bCs/>
        </w:rPr>
        <w:t xml:space="preserve"> PENDAFTARAN </w:t>
      </w:r>
      <w:r w:rsidRPr="003A0883">
        <w:rPr>
          <w:rFonts w:ascii="Arial" w:hAnsi="Arial" w:cs="Arial"/>
          <w:b/>
          <w:bCs/>
        </w:rPr>
        <w:t>PENGLIBATAN PROJEK PERUNDINGAN LUAR</w:t>
      </w:r>
    </w:p>
    <w:p w14:paraId="15696B3B" w14:textId="77777777" w:rsidR="00371117" w:rsidRPr="00607033" w:rsidRDefault="00371117" w:rsidP="00371117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FA51B2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APPLICATION FORM FOR REGISTRATION</w:t>
      </w:r>
      <w:r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 OF INVOLVEMENT IN EXTERNAL CONSULTATION PROJECT</w:t>
      </w:r>
    </w:p>
    <w:p w14:paraId="7385F05E" w14:textId="77777777" w:rsidR="00457728" w:rsidRPr="00D4431B" w:rsidRDefault="00457728" w:rsidP="00457728">
      <w:pPr>
        <w:pStyle w:val="NoSpacing"/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694"/>
        <w:gridCol w:w="2551"/>
        <w:gridCol w:w="1985"/>
        <w:gridCol w:w="2976"/>
      </w:tblGrid>
      <w:tr w:rsidR="00457728" w:rsidRPr="00D31423" w14:paraId="1D1EF895" w14:textId="77777777" w:rsidTr="00097748">
        <w:trPr>
          <w:trHeight w:val="429"/>
        </w:trPr>
        <w:tc>
          <w:tcPr>
            <w:tcW w:w="10206" w:type="dxa"/>
            <w:gridSpan w:val="4"/>
            <w:shd w:val="clear" w:color="auto" w:fill="A6A6A6" w:themeFill="background1" w:themeFillShade="A6"/>
            <w:vAlign w:val="center"/>
          </w:tcPr>
          <w:p w14:paraId="5FCAAEB4" w14:textId="77777777" w:rsidR="00457728" w:rsidRDefault="00457728" w:rsidP="00C4379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D31423">
              <w:rPr>
                <w:rFonts w:ascii="Arial" w:hAnsi="Arial" w:cs="Arial"/>
                <w:b/>
                <w:bCs/>
              </w:rPr>
              <w:t>BAHAGIAN A – LATAR BELAKANG PEMOHON</w:t>
            </w:r>
          </w:p>
          <w:p w14:paraId="74633617" w14:textId="477A7058" w:rsidR="00E02075" w:rsidRPr="00D31423" w:rsidRDefault="00E10D78" w:rsidP="00C4379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Section</w:t>
            </w:r>
            <w:r w:rsidR="00E02075" w:rsidRPr="00224B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–</w:t>
            </w:r>
            <w:r w:rsidR="00E020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E02075" w:rsidRPr="00224BC2">
              <w:rPr>
                <w:rFonts w:ascii="Arial" w:hAnsi="Arial" w:cs="Arial"/>
                <w:i/>
                <w:iCs/>
                <w:sz w:val="18"/>
                <w:szCs w:val="18"/>
              </w:rPr>
              <w:t>Applicant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 Background</w:t>
            </w:r>
          </w:p>
        </w:tc>
      </w:tr>
      <w:tr w:rsidR="00457728" w:rsidRPr="00D31423" w14:paraId="55776F66" w14:textId="77777777" w:rsidTr="00097748">
        <w:trPr>
          <w:trHeight w:val="429"/>
        </w:trPr>
        <w:tc>
          <w:tcPr>
            <w:tcW w:w="2694" w:type="dxa"/>
            <w:vAlign w:val="center"/>
          </w:tcPr>
          <w:p w14:paraId="7B6813E3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Nama Penuh</w:t>
            </w:r>
          </w:p>
          <w:p w14:paraId="48333915" w14:textId="25D3CDC1" w:rsidR="00816F39" w:rsidRPr="00816F39" w:rsidRDefault="00816F39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6F39">
              <w:rPr>
                <w:rFonts w:ascii="Arial" w:hAnsi="Arial" w:cs="Arial"/>
                <w:i/>
                <w:iCs/>
                <w:sz w:val="18"/>
                <w:szCs w:val="18"/>
              </w:rPr>
              <w:t>Full Name</w:t>
            </w:r>
          </w:p>
        </w:tc>
        <w:tc>
          <w:tcPr>
            <w:tcW w:w="7512" w:type="dxa"/>
            <w:gridSpan w:val="3"/>
            <w:vAlign w:val="center"/>
          </w:tcPr>
          <w:p w14:paraId="7021A302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2C575195" w14:textId="77777777" w:rsidTr="00097748">
        <w:trPr>
          <w:trHeight w:val="429"/>
        </w:trPr>
        <w:tc>
          <w:tcPr>
            <w:tcW w:w="2694" w:type="dxa"/>
            <w:vAlign w:val="center"/>
          </w:tcPr>
          <w:p w14:paraId="27166509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No. K/P</w:t>
            </w:r>
          </w:p>
          <w:p w14:paraId="61F976A4" w14:textId="55372D94" w:rsidR="00816F39" w:rsidRPr="00816F39" w:rsidRDefault="00816F39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6F39">
              <w:rPr>
                <w:rFonts w:ascii="Arial" w:hAnsi="Arial" w:cs="Arial"/>
                <w:i/>
                <w:iCs/>
                <w:sz w:val="18"/>
                <w:szCs w:val="18"/>
              </w:rPr>
              <w:t>IC No.</w:t>
            </w:r>
          </w:p>
        </w:tc>
        <w:tc>
          <w:tcPr>
            <w:tcW w:w="7512" w:type="dxa"/>
            <w:gridSpan w:val="3"/>
            <w:vAlign w:val="center"/>
          </w:tcPr>
          <w:p w14:paraId="3A496292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5E86E312" w14:textId="77777777" w:rsidTr="00097748">
        <w:trPr>
          <w:trHeight w:val="429"/>
        </w:trPr>
        <w:tc>
          <w:tcPr>
            <w:tcW w:w="2694" w:type="dxa"/>
            <w:vAlign w:val="center"/>
          </w:tcPr>
          <w:p w14:paraId="5857CFE9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No. Staf</w:t>
            </w:r>
          </w:p>
          <w:p w14:paraId="2CE1931A" w14:textId="32A0E64B" w:rsidR="00816F39" w:rsidRPr="00816F39" w:rsidRDefault="00816F39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6F39">
              <w:rPr>
                <w:rFonts w:ascii="Arial" w:hAnsi="Arial" w:cs="Arial"/>
                <w:i/>
                <w:iCs/>
                <w:sz w:val="18"/>
                <w:szCs w:val="18"/>
              </w:rPr>
              <w:t>Staff No.</w:t>
            </w:r>
          </w:p>
        </w:tc>
        <w:tc>
          <w:tcPr>
            <w:tcW w:w="7512" w:type="dxa"/>
            <w:gridSpan w:val="3"/>
            <w:vAlign w:val="center"/>
          </w:tcPr>
          <w:p w14:paraId="64D51B58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32A51B93" w14:textId="77777777" w:rsidTr="00097748">
        <w:trPr>
          <w:trHeight w:val="429"/>
        </w:trPr>
        <w:tc>
          <w:tcPr>
            <w:tcW w:w="2694" w:type="dxa"/>
            <w:vAlign w:val="center"/>
          </w:tcPr>
          <w:p w14:paraId="77115788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Fakulti / PTJ</w:t>
            </w:r>
          </w:p>
          <w:p w14:paraId="77C21D26" w14:textId="4B66FEB2" w:rsidR="00816F39" w:rsidRPr="00E10D78" w:rsidRDefault="00816F39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Faculty/ Department</w:t>
            </w:r>
          </w:p>
        </w:tc>
        <w:tc>
          <w:tcPr>
            <w:tcW w:w="7512" w:type="dxa"/>
            <w:gridSpan w:val="3"/>
            <w:vAlign w:val="center"/>
          </w:tcPr>
          <w:p w14:paraId="6CE5456B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61AB43EB" w14:textId="77777777" w:rsidTr="00097748">
        <w:trPr>
          <w:trHeight w:val="429"/>
        </w:trPr>
        <w:tc>
          <w:tcPr>
            <w:tcW w:w="2694" w:type="dxa"/>
            <w:vAlign w:val="center"/>
          </w:tcPr>
          <w:p w14:paraId="5A90A3B1" w14:textId="53D281D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Jawatan</w:t>
            </w:r>
          </w:p>
          <w:p w14:paraId="031F9A11" w14:textId="529188D0" w:rsidR="00E10D78" w:rsidRPr="00E10D78" w:rsidRDefault="00E10D78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Position</w:t>
            </w:r>
          </w:p>
        </w:tc>
        <w:tc>
          <w:tcPr>
            <w:tcW w:w="7512" w:type="dxa"/>
            <w:gridSpan w:val="3"/>
            <w:vAlign w:val="center"/>
          </w:tcPr>
          <w:p w14:paraId="6E663279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55D9B5D5" w14:textId="77777777" w:rsidTr="00097748">
        <w:trPr>
          <w:trHeight w:val="429"/>
        </w:trPr>
        <w:tc>
          <w:tcPr>
            <w:tcW w:w="2694" w:type="dxa"/>
            <w:vAlign w:val="center"/>
          </w:tcPr>
          <w:p w14:paraId="025977CD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Tarikh Tamat</w:t>
            </w:r>
          </w:p>
          <w:p w14:paraId="26C7B632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(Jika Dalam Kontrak)</w:t>
            </w:r>
          </w:p>
          <w:p w14:paraId="3D559664" w14:textId="07E74D73" w:rsidR="00E10D78" w:rsidRPr="00E10D78" w:rsidRDefault="00E10D78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Contract Due (If in contract)</w:t>
            </w:r>
          </w:p>
        </w:tc>
        <w:tc>
          <w:tcPr>
            <w:tcW w:w="7512" w:type="dxa"/>
            <w:gridSpan w:val="3"/>
            <w:vAlign w:val="center"/>
          </w:tcPr>
          <w:p w14:paraId="17774689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3B15D09D" w14:textId="77777777" w:rsidTr="00097748">
        <w:trPr>
          <w:trHeight w:val="429"/>
        </w:trPr>
        <w:tc>
          <w:tcPr>
            <w:tcW w:w="2694" w:type="dxa"/>
            <w:vAlign w:val="center"/>
          </w:tcPr>
          <w:p w14:paraId="50AE6540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Tel. Pejabat</w:t>
            </w:r>
          </w:p>
          <w:p w14:paraId="1C2191D6" w14:textId="2A3DB77E" w:rsidR="00E10D78" w:rsidRPr="00E10D78" w:rsidRDefault="00E10D78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Office Tel. No.</w:t>
            </w:r>
          </w:p>
        </w:tc>
        <w:tc>
          <w:tcPr>
            <w:tcW w:w="2551" w:type="dxa"/>
            <w:vAlign w:val="center"/>
          </w:tcPr>
          <w:p w14:paraId="4EE46FF8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69339BE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Tel. Bimbit</w:t>
            </w:r>
          </w:p>
          <w:p w14:paraId="2CA863E6" w14:textId="4A9A9CA8" w:rsidR="00E10D78" w:rsidRPr="00E10D78" w:rsidRDefault="00E10D78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Mobile No.</w:t>
            </w:r>
          </w:p>
        </w:tc>
        <w:tc>
          <w:tcPr>
            <w:tcW w:w="2976" w:type="dxa"/>
            <w:vAlign w:val="center"/>
          </w:tcPr>
          <w:p w14:paraId="530D2A1F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EF0D959" w14:textId="77777777" w:rsidR="00457728" w:rsidRPr="00D31423" w:rsidRDefault="00457728" w:rsidP="00457728">
      <w:pPr>
        <w:pStyle w:val="NoSpacing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0211" w:type="dxa"/>
        <w:tblInd w:w="-572" w:type="dxa"/>
        <w:tblLook w:val="04A0" w:firstRow="1" w:lastRow="0" w:firstColumn="1" w:lastColumn="0" w:noHBand="0" w:noVBand="1"/>
      </w:tblPr>
      <w:tblGrid>
        <w:gridCol w:w="2661"/>
        <w:gridCol w:w="2827"/>
        <w:gridCol w:w="2309"/>
        <w:gridCol w:w="2414"/>
      </w:tblGrid>
      <w:tr w:rsidR="00457728" w:rsidRPr="00D31423" w14:paraId="07992B16" w14:textId="77777777" w:rsidTr="00097748">
        <w:trPr>
          <w:trHeight w:val="380"/>
        </w:trPr>
        <w:tc>
          <w:tcPr>
            <w:tcW w:w="10211" w:type="dxa"/>
            <w:gridSpan w:val="4"/>
            <w:shd w:val="clear" w:color="auto" w:fill="A6A6A6" w:themeFill="background1" w:themeFillShade="A6"/>
            <w:vAlign w:val="center"/>
          </w:tcPr>
          <w:p w14:paraId="23DBA38C" w14:textId="74A8954D" w:rsidR="00457728" w:rsidRDefault="00457728" w:rsidP="00C4379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D31423">
              <w:rPr>
                <w:rFonts w:ascii="Arial" w:hAnsi="Arial" w:cs="Arial"/>
                <w:b/>
                <w:bCs/>
              </w:rPr>
              <w:t xml:space="preserve">BAHAGIAN B – KETERANGAN </w:t>
            </w:r>
            <w:r w:rsidR="008F37E5">
              <w:rPr>
                <w:rFonts w:ascii="Arial" w:hAnsi="Arial" w:cs="Arial"/>
                <w:b/>
                <w:bCs/>
              </w:rPr>
              <w:t>PENGLIBATAN PROJEK PERUNDINGAN LUAR</w:t>
            </w:r>
          </w:p>
          <w:p w14:paraId="08CEFBA9" w14:textId="0D2071B1" w:rsidR="00E10D78" w:rsidRPr="00D31423" w:rsidRDefault="00E10D78" w:rsidP="00C4379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Section B 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8F37E5">
              <w:rPr>
                <w:rFonts w:ascii="Arial" w:hAnsi="Arial" w:cs="Arial"/>
                <w:i/>
                <w:iCs/>
                <w:sz w:val="18"/>
                <w:szCs w:val="18"/>
              </w:rPr>
              <w:t>External Consultation Project Participation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Description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57728" w:rsidRPr="00D31423" w14:paraId="2E2163C2" w14:textId="77777777" w:rsidTr="00097748">
        <w:trPr>
          <w:trHeight w:val="380"/>
        </w:trPr>
        <w:tc>
          <w:tcPr>
            <w:tcW w:w="2661" w:type="dxa"/>
            <w:vAlign w:val="center"/>
          </w:tcPr>
          <w:p w14:paraId="3110EDEF" w14:textId="78FBB1C3" w:rsidR="005963FF" w:rsidRPr="00FA51B2" w:rsidRDefault="00E10D78" w:rsidP="005963F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963FF">
              <w:rPr>
                <w:rFonts w:ascii="Arial" w:hAnsi="Arial" w:cs="Arial"/>
                <w:sz w:val="20"/>
                <w:szCs w:val="20"/>
              </w:rPr>
              <w:t>Tajuk Projek Perundingan</w:t>
            </w:r>
          </w:p>
          <w:p w14:paraId="1A16904F" w14:textId="3FAB7AA3" w:rsidR="00E10D78" w:rsidRPr="00E10D78" w:rsidRDefault="005963FF" w:rsidP="005963FF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Consultation Project Title</w:t>
            </w:r>
          </w:p>
        </w:tc>
        <w:tc>
          <w:tcPr>
            <w:tcW w:w="7550" w:type="dxa"/>
            <w:gridSpan w:val="3"/>
            <w:vAlign w:val="center"/>
          </w:tcPr>
          <w:p w14:paraId="6EAAEBB5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5963FF" w:rsidRPr="00D31423" w14:paraId="6D43B7D7" w14:textId="77777777" w:rsidTr="00097748">
        <w:trPr>
          <w:trHeight w:val="380"/>
        </w:trPr>
        <w:tc>
          <w:tcPr>
            <w:tcW w:w="2661" w:type="dxa"/>
            <w:vAlign w:val="center"/>
          </w:tcPr>
          <w:p w14:paraId="4D52CDB2" w14:textId="236F202C" w:rsidR="005963FF" w:rsidRPr="00FA51B2" w:rsidRDefault="005963FF" w:rsidP="005963F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Projek Perundingan</w:t>
            </w:r>
          </w:p>
          <w:p w14:paraId="6C2E2757" w14:textId="66D083D8" w:rsidR="005963FF" w:rsidRPr="00E10D78" w:rsidRDefault="005963FF" w:rsidP="005963FF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Consultation Project Code</w:t>
            </w:r>
          </w:p>
        </w:tc>
        <w:tc>
          <w:tcPr>
            <w:tcW w:w="7550" w:type="dxa"/>
            <w:gridSpan w:val="3"/>
            <w:vAlign w:val="center"/>
          </w:tcPr>
          <w:p w14:paraId="41A8369B" w14:textId="77777777" w:rsidR="005963FF" w:rsidRPr="00D31423" w:rsidRDefault="005963FF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5963FF" w:rsidRPr="00D31423" w14:paraId="0BF21023" w14:textId="77777777" w:rsidTr="00097748">
        <w:trPr>
          <w:trHeight w:val="380"/>
        </w:trPr>
        <w:tc>
          <w:tcPr>
            <w:tcW w:w="2661" w:type="dxa"/>
            <w:vAlign w:val="center"/>
          </w:tcPr>
          <w:p w14:paraId="11E8FEB5" w14:textId="6EB48E35" w:rsidR="005963FF" w:rsidRPr="00FA51B2" w:rsidRDefault="005963FF" w:rsidP="005963F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Nama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Organisasi Penaung</w:t>
            </w:r>
          </w:p>
          <w:p w14:paraId="25A6B518" w14:textId="0EBA9231" w:rsidR="005963FF" w:rsidRPr="00FA51B2" w:rsidRDefault="005963FF" w:rsidP="005963F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Registered Organization</w:t>
            </w:r>
          </w:p>
        </w:tc>
        <w:tc>
          <w:tcPr>
            <w:tcW w:w="7550" w:type="dxa"/>
            <w:gridSpan w:val="3"/>
            <w:vAlign w:val="center"/>
          </w:tcPr>
          <w:p w14:paraId="077E1B82" w14:textId="77777777" w:rsidR="005963FF" w:rsidRPr="00D31423" w:rsidRDefault="005963FF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5963FF" w:rsidRPr="00D31423" w14:paraId="4C99B491" w14:textId="77777777" w:rsidTr="00097748">
        <w:trPr>
          <w:trHeight w:val="380"/>
        </w:trPr>
        <w:tc>
          <w:tcPr>
            <w:tcW w:w="2661" w:type="dxa"/>
            <w:vAlign w:val="center"/>
          </w:tcPr>
          <w:p w14:paraId="0977D0B1" w14:textId="05917C53" w:rsidR="005963FF" w:rsidRPr="00FA51B2" w:rsidRDefault="005963FF" w:rsidP="005963F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Nama</w:t>
            </w:r>
            <w:r>
              <w:rPr>
                <w:rFonts w:ascii="Arial" w:hAnsi="Arial" w:cs="Arial"/>
                <w:sz w:val="20"/>
                <w:szCs w:val="20"/>
              </w:rPr>
              <w:t xml:space="preserve"> Ketua Perunding</w:t>
            </w:r>
          </w:p>
          <w:p w14:paraId="77F94ADE" w14:textId="3BBEDD78" w:rsidR="005963FF" w:rsidRPr="00FA51B2" w:rsidRDefault="005963FF" w:rsidP="005963F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Head Consultant</w:t>
            </w:r>
            <w:r w:rsidR="00880A28">
              <w:rPr>
                <w:rFonts w:ascii="Arial" w:hAnsi="Arial" w:cs="Arial"/>
                <w:i/>
                <w:iCs/>
                <w:sz w:val="18"/>
                <w:szCs w:val="18"/>
              </w:rPr>
              <w:t>’s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7550" w:type="dxa"/>
            <w:gridSpan w:val="3"/>
            <w:vAlign w:val="center"/>
          </w:tcPr>
          <w:p w14:paraId="31BA213B" w14:textId="77777777" w:rsidR="005963FF" w:rsidRPr="00D31423" w:rsidRDefault="005963FF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6EC40F6F" w14:textId="77777777" w:rsidTr="00097748">
        <w:trPr>
          <w:trHeight w:val="380"/>
        </w:trPr>
        <w:tc>
          <w:tcPr>
            <w:tcW w:w="2661" w:type="dxa"/>
            <w:vAlign w:val="center"/>
          </w:tcPr>
          <w:p w14:paraId="359D7560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No. Telefon</w:t>
            </w:r>
          </w:p>
          <w:p w14:paraId="6623701D" w14:textId="5EFB6764" w:rsidR="00E10D78" w:rsidRPr="00E10D78" w:rsidRDefault="00E10D78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Tel. No.</w:t>
            </w:r>
          </w:p>
        </w:tc>
        <w:tc>
          <w:tcPr>
            <w:tcW w:w="7550" w:type="dxa"/>
            <w:gridSpan w:val="3"/>
            <w:vAlign w:val="center"/>
          </w:tcPr>
          <w:p w14:paraId="789106F0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54DBFEDE" w14:textId="77777777" w:rsidTr="00097748">
        <w:trPr>
          <w:trHeight w:val="380"/>
        </w:trPr>
        <w:tc>
          <w:tcPr>
            <w:tcW w:w="2661" w:type="dxa"/>
            <w:vAlign w:val="center"/>
          </w:tcPr>
          <w:p w14:paraId="05C92AFF" w14:textId="3DB37D51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E</w:t>
            </w:r>
            <w:r w:rsidR="00E10D78" w:rsidRPr="00FA51B2">
              <w:rPr>
                <w:rFonts w:ascii="Arial" w:hAnsi="Arial" w:cs="Arial"/>
                <w:sz w:val="20"/>
                <w:szCs w:val="20"/>
              </w:rPr>
              <w:t>-</w:t>
            </w:r>
            <w:r w:rsidRPr="00FA51B2">
              <w:rPr>
                <w:rFonts w:ascii="Arial" w:hAnsi="Arial" w:cs="Arial"/>
                <w:sz w:val="20"/>
                <w:szCs w:val="20"/>
              </w:rPr>
              <w:t>m</w:t>
            </w:r>
            <w:r w:rsidR="00E10D78" w:rsidRPr="00FA51B2">
              <w:rPr>
                <w:rFonts w:ascii="Arial" w:hAnsi="Arial" w:cs="Arial"/>
                <w:sz w:val="20"/>
                <w:szCs w:val="20"/>
              </w:rPr>
              <w:t>e</w:t>
            </w:r>
            <w:r w:rsidRPr="00FA51B2">
              <w:rPr>
                <w:rFonts w:ascii="Arial" w:hAnsi="Arial" w:cs="Arial"/>
                <w:sz w:val="20"/>
                <w:szCs w:val="20"/>
              </w:rPr>
              <w:t>l</w:t>
            </w:r>
          </w:p>
          <w:p w14:paraId="7291050A" w14:textId="5F8C0E98" w:rsidR="00E10D78" w:rsidRPr="00E10D78" w:rsidRDefault="00E10D78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</w:p>
        </w:tc>
        <w:tc>
          <w:tcPr>
            <w:tcW w:w="7550" w:type="dxa"/>
            <w:gridSpan w:val="3"/>
            <w:vAlign w:val="center"/>
          </w:tcPr>
          <w:p w14:paraId="407B4A3E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DB0D40" w:rsidRPr="00D31423" w14:paraId="7DCEAD94" w14:textId="77777777" w:rsidTr="005963FF">
        <w:trPr>
          <w:trHeight w:val="380"/>
        </w:trPr>
        <w:tc>
          <w:tcPr>
            <w:tcW w:w="2661" w:type="dxa"/>
            <w:vAlign w:val="center"/>
          </w:tcPr>
          <w:p w14:paraId="32FA7D10" w14:textId="1DEA511C" w:rsidR="00DB0D40" w:rsidRPr="00097748" w:rsidRDefault="005963FF" w:rsidP="00DB0D4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Tempoh Projek (Bulan)</w:t>
            </w:r>
          </w:p>
          <w:p w14:paraId="59056F8C" w14:textId="6CDAB8A4" w:rsidR="00D60A19" w:rsidRPr="00D60A19" w:rsidRDefault="005963FF" w:rsidP="00DB0D40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Project Period (Month)</w:t>
            </w:r>
          </w:p>
        </w:tc>
        <w:tc>
          <w:tcPr>
            <w:tcW w:w="2827" w:type="dxa"/>
            <w:vAlign w:val="center"/>
          </w:tcPr>
          <w:p w14:paraId="409534D0" w14:textId="77777777" w:rsidR="00DB0D40" w:rsidRPr="00D31423" w:rsidRDefault="00DB0D40" w:rsidP="00DB0D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09" w:type="dxa"/>
            <w:vAlign w:val="center"/>
          </w:tcPr>
          <w:p w14:paraId="0496BDE3" w14:textId="4C117AFF" w:rsidR="00DB0D40" w:rsidRPr="00097748" w:rsidRDefault="005963FF" w:rsidP="00DB0D4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Tarikh Mula dan Tamat</w:t>
            </w:r>
          </w:p>
          <w:p w14:paraId="3717D911" w14:textId="1EAB79D9" w:rsidR="00D60A19" w:rsidRPr="00D60A19" w:rsidRDefault="005963FF" w:rsidP="00DB0D40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963FF">
              <w:rPr>
                <w:rFonts w:ascii="Arial" w:hAnsi="Arial" w:cs="Arial"/>
                <w:i/>
                <w:iCs/>
                <w:sz w:val="18"/>
                <w:szCs w:val="18"/>
              </w:rPr>
              <w:t>Start and Finish Date</w:t>
            </w:r>
          </w:p>
        </w:tc>
        <w:tc>
          <w:tcPr>
            <w:tcW w:w="2414" w:type="dxa"/>
            <w:vAlign w:val="center"/>
          </w:tcPr>
          <w:p w14:paraId="28EF4249" w14:textId="77777777" w:rsidR="00DB0D40" w:rsidRPr="00D31423" w:rsidRDefault="00DB0D40" w:rsidP="00DB0D40">
            <w:pPr>
              <w:pStyle w:val="NoSpacing"/>
              <w:rPr>
                <w:rFonts w:ascii="Arial" w:hAnsi="Arial" w:cs="Arial"/>
              </w:rPr>
            </w:pPr>
          </w:p>
        </w:tc>
      </w:tr>
      <w:tr w:rsidR="005C32E8" w:rsidRPr="00D31423" w14:paraId="19E9FDD2" w14:textId="77777777" w:rsidTr="00097748">
        <w:trPr>
          <w:trHeight w:val="380"/>
        </w:trPr>
        <w:tc>
          <w:tcPr>
            <w:tcW w:w="2661" w:type="dxa"/>
            <w:vAlign w:val="center"/>
          </w:tcPr>
          <w:p w14:paraId="08DDF388" w14:textId="23D16A1B" w:rsidR="005C32E8" w:rsidRPr="00097748" w:rsidRDefault="005C32E8" w:rsidP="005C32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7748">
              <w:rPr>
                <w:rFonts w:ascii="Arial" w:hAnsi="Arial" w:cs="Arial"/>
                <w:sz w:val="20"/>
                <w:szCs w:val="20"/>
              </w:rPr>
              <w:t xml:space="preserve">Nilai </w:t>
            </w:r>
            <w:r w:rsidR="005963FF">
              <w:rPr>
                <w:rFonts w:ascii="Arial" w:hAnsi="Arial" w:cs="Arial"/>
                <w:sz w:val="20"/>
                <w:szCs w:val="20"/>
              </w:rPr>
              <w:t>Projek</w:t>
            </w:r>
            <w:r w:rsidRPr="0009774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E28DB" w:rsidRPr="00097748">
              <w:rPr>
                <w:rFonts w:ascii="Arial" w:hAnsi="Arial" w:cs="Arial"/>
                <w:sz w:val="20"/>
                <w:szCs w:val="20"/>
              </w:rPr>
              <w:t>RM</w:t>
            </w:r>
            <w:r w:rsidRPr="00097748">
              <w:rPr>
                <w:rFonts w:ascii="Arial" w:hAnsi="Arial" w:cs="Arial"/>
                <w:sz w:val="20"/>
                <w:szCs w:val="20"/>
              </w:rPr>
              <w:t>)</w:t>
            </w:r>
            <w:r w:rsidR="000977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DB9D33" w14:textId="6D30F81D" w:rsidR="003E28DB" w:rsidRPr="00D31423" w:rsidRDefault="00D45441" w:rsidP="005C32E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Project Value</w:t>
            </w:r>
            <w:r w:rsidR="00D60A19" w:rsidRPr="008B6B3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(RM) </w:t>
            </w:r>
          </w:p>
        </w:tc>
        <w:tc>
          <w:tcPr>
            <w:tcW w:w="7550" w:type="dxa"/>
            <w:gridSpan w:val="3"/>
            <w:vAlign w:val="center"/>
          </w:tcPr>
          <w:p w14:paraId="59728876" w14:textId="77777777" w:rsidR="005C32E8" w:rsidRPr="00D31423" w:rsidRDefault="005C32E8" w:rsidP="005C32E8">
            <w:pPr>
              <w:pStyle w:val="NoSpacing"/>
              <w:rPr>
                <w:rFonts w:ascii="Arial" w:hAnsi="Arial" w:cs="Arial"/>
              </w:rPr>
            </w:pPr>
          </w:p>
        </w:tc>
      </w:tr>
      <w:tr w:rsidR="009A7564" w:rsidRPr="00D31423" w14:paraId="507BA169" w14:textId="77777777" w:rsidTr="00097748">
        <w:trPr>
          <w:trHeight w:val="380"/>
        </w:trPr>
        <w:tc>
          <w:tcPr>
            <w:tcW w:w="2661" w:type="dxa"/>
            <w:vAlign w:val="center"/>
          </w:tcPr>
          <w:p w14:paraId="772F333E" w14:textId="4A95FE89" w:rsidR="009A7564" w:rsidRPr="00097748" w:rsidRDefault="00D45441" w:rsidP="009A756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Pihak Pembiaya Projek</w:t>
            </w:r>
          </w:p>
          <w:p w14:paraId="5A593CAD" w14:textId="61861B6D" w:rsidR="009A7564" w:rsidRDefault="00D45441" w:rsidP="009A756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Project Funder</w:t>
            </w:r>
          </w:p>
        </w:tc>
        <w:tc>
          <w:tcPr>
            <w:tcW w:w="7550" w:type="dxa"/>
            <w:gridSpan w:val="3"/>
            <w:vAlign w:val="center"/>
          </w:tcPr>
          <w:p w14:paraId="2C799CA8" w14:textId="77777777" w:rsidR="009A7564" w:rsidRPr="00D31423" w:rsidRDefault="009A7564" w:rsidP="005C32E8">
            <w:pPr>
              <w:pStyle w:val="NoSpacing"/>
              <w:rPr>
                <w:rFonts w:ascii="Arial" w:hAnsi="Arial" w:cs="Arial"/>
              </w:rPr>
            </w:pPr>
          </w:p>
        </w:tc>
      </w:tr>
      <w:tr w:rsidR="005C32E8" w:rsidRPr="00D31423" w14:paraId="11D97393" w14:textId="77777777" w:rsidTr="00097748">
        <w:trPr>
          <w:trHeight w:val="380"/>
        </w:trPr>
        <w:tc>
          <w:tcPr>
            <w:tcW w:w="5488" w:type="dxa"/>
            <w:gridSpan w:val="2"/>
            <w:vAlign w:val="center"/>
          </w:tcPr>
          <w:p w14:paraId="67D0A07A" w14:textId="77777777" w:rsidR="005C32E8" w:rsidRPr="00097748" w:rsidRDefault="005C32E8" w:rsidP="005C32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7748">
              <w:rPr>
                <w:rFonts w:ascii="Arial" w:hAnsi="Arial" w:cs="Arial"/>
                <w:sz w:val="20"/>
                <w:szCs w:val="20"/>
              </w:rPr>
              <w:t>Kemudahan- Kemudahan USIM yang akan digunakan</w:t>
            </w:r>
          </w:p>
          <w:p w14:paraId="7CE5F668" w14:textId="310E7CC3" w:rsidR="00084834" w:rsidRPr="00D31423" w:rsidRDefault="00084834" w:rsidP="005C32E8">
            <w:pPr>
              <w:pStyle w:val="NoSpacing"/>
              <w:rPr>
                <w:rFonts w:ascii="Arial" w:hAnsi="Arial" w:cs="Arial"/>
              </w:rPr>
            </w:pPr>
            <w:r w:rsidRPr="009E7B0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USIM facilities that will be </w:t>
            </w:r>
            <w:r w:rsidR="00371117">
              <w:rPr>
                <w:rFonts w:ascii="Arial" w:hAnsi="Arial" w:cs="Arial"/>
                <w:i/>
                <w:iCs/>
                <w:sz w:val="18"/>
                <w:szCs w:val="18"/>
              </w:rPr>
              <w:t>utilised</w:t>
            </w:r>
          </w:p>
        </w:tc>
        <w:tc>
          <w:tcPr>
            <w:tcW w:w="4723" w:type="dxa"/>
            <w:gridSpan w:val="2"/>
            <w:vAlign w:val="center"/>
          </w:tcPr>
          <w:p w14:paraId="1D2AE680" w14:textId="77777777" w:rsidR="005C32E8" w:rsidRPr="00D31423" w:rsidRDefault="005C32E8" w:rsidP="005C32E8">
            <w:pPr>
              <w:pStyle w:val="NoSpacing"/>
              <w:rPr>
                <w:rFonts w:ascii="Arial" w:hAnsi="Arial" w:cs="Arial"/>
              </w:rPr>
            </w:pPr>
          </w:p>
        </w:tc>
      </w:tr>
      <w:tr w:rsidR="005C32E8" w:rsidRPr="00D31423" w14:paraId="3044C538" w14:textId="77777777" w:rsidTr="00097748">
        <w:trPr>
          <w:trHeight w:val="380"/>
        </w:trPr>
        <w:tc>
          <w:tcPr>
            <w:tcW w:w="5488" w:type="dxa"/>
            <w:gridSpan w:val="2"/>
            <w:vAlign w:val="center"/>
          </w:tcPr>
          <w:p w14:paraId="3C155E11" w14:textId="77777777" w:rsidR="005C32E8" w:rsidRPr="00097748" w:rsidRDefault="005C32E8" w:rsidP="005C32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7748">
              <w:rPr>
                <w:rFonts w:ascii="Arial" w:hAnsi="Arial" w:cs="Arial"/>
                <w:sz w:val="20"/>
                <w:szCs w:val="20"/>
              </w:rPr>
              <w:t>Lokasi projek yang akan dijalankan</w:t>
            </w:r>
          </w:p>
          <w:p w14:paraId="5E339548" w14:textId="0E61DFD6" w:rsidR="00084834" w:rsidRPr="00D31423" w:rsidRDefault="00084834" w:rsidP="005C32E8">
            <w:pPr>
              <w:pStyle w:val="NoSpacing"/>
              <w:rPr>
                <w:rFonts w:ascii="Arial" w:hAnsi="Arial" w:cs="Arial"/>
              </w:rPr>
            </w:pPr>
            <w:r w:rsidRPr="009E7B0E">
              <w:rPr>
                <w:rFonts w:ascii="Arial" w:hAnsi="Arial" w:cs="Arial"/>
                <w:i/>
                <w:iCs/>
                <w:sz w:val="18"/>
                <w:szCs w:val="18"/>
              </w:rPr>
              <w:t>The location of the project to be carried out</w:t>
            </w:r>
          </w:p>
        </w:tc>
        <w:tc>
          <w:tcPr>
            <w:tcW w:w="4723" w:type="dxa"/>
            <w:gridSpan w:val="2"/>
            <w:vAlign w:val="center"/>
          </w:tcPr>
          <w:p w14:paraId="7BF2E4E9" w14:textId="77777777" w:rsidR="005C32E8" w:rsidRPr="00D31423" w:rsidRDefault="005C32E8" w:rsidP="005C32E8">
            <w:pPr>
              <w:pStyle w:val="NoSpacing"/>
              <w:rPr>
                <w:rFonts w:ascii="Arial" w:hAnsi="Arial" w:cs="Arial"/>
              </w:rPr>
            </w:pPr>
          </w:p>
        </w:tc>
      </w:tr>
      <w:tr w:rsidR="00097748" w:rsidRPr="00D31423" w14:paraId="65F84BBD" w14:textId="77777777" w:rsidTr="00D45441">
        <w:trPr>
          <w:trHeight w:val="1901"/>
        </w:trPr>
        <w:tc>
          <w:tcPr>
            <w:tcW w:w="5488" w:type="dxa"/>
            <w:gridSpan w:val="2"/>
          </w:tcPr>
          <w:p w14:paraId="5407023C" w14:textId="77777777" w:rsidR="00097748" w:rsidRPr="008B33A3" w:rsidRDefault="00097748" w:rsidP="000977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 xml:space="preserve">Impak/Sinopsis Pemindahan Ilmu </w:t>
            </w:r>
          </w:p>
          <w:p w14:paraId="7F1F4B8D" w14:textId="2BED9648" w:rsidR="00097748" w:rsidRPr="00097748" w:rsidRDefault="00097748" w:rsidP="000977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5E9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Impact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/ </w:t>
            </w:r>
            <w:r w:rsidRPr="00905E9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Knowledge Transfer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Inputs</w:t>
            </w:r>
          </w:p>
        </w:tc>
        <w:tc>
          <w:tcPr>
            <w:tcW w:w="4723" w:type="dxa"/>
            <w:gridSpan w:val="2"/>
            <w:vAlign w:val="center"/>
          </w:tcPr>
          <w:p w14:paraId="6EA25DE0" w14:textId="77777777" w:rsidR="00097748" w:rsidRPr="00D31423" w:rsidRDefault="00097748" w:rsidP="005C32E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27BC186" w14:textId="70D7131D" w:rsidR="00457728" w:rsidRPr="00D31423" w:rsidRDefault="00457728" w:rsidP="00D45441">
      <w:pPr>
        <w:spacing w:after="0" w:line="240" w:lineRule="auto"/>
        <w:rPr>
          <w:rFonts w:asciiTheme="minorBidi" w:hAnsiTheme="minorBidi"/>
          <w:sz w:val="20"/>
          <w:szCs w:val="20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57728" w:rsidRPr="00D31423" w14:paraId="32366E02" w14:textId="77777777" w:rsidTr="00097748">
        <w:trPr>
          <w:trHeight w:val="416"/>
        </w:trPr>
        <w:tc>
          <w:tcPr>
            <w:tcW w:w="10206" w:type="dxa"/>
            <w:shd w:val="clear" w:color="auto" w:fill="A6A6A6" w:themeFill="background1" w:themeFillShade="A6"/>
            <w:vAlign w:val="center"/>
          </w:tcPr>
          <w:p w14:paraId="09E65862" w14:textId="59A9AA47" w:rsidR="00457728" w:rsidRPr="00BB3592" w:rsidRDefault="00457728" w:rsidP="00C4379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BB3592">
              <w:rPr>
                <w:rFonts w:ascii="Arial" w:hAnsi="Arial" w:cs="Arial"/>
                <w:b/>
                <w:bCs/>
              </w:rPr>
              <w:lastRenderedPageBreak/>
              <w:t xml:space="preserve">BAHAGIAN </w:t>
            </w:r>
            <w:r w:rsidR="008F37E5" w:rsidRPr="00BB3592">
              <w:rPr>
                <w:rFonts w:ascii="Arial" w:hAnsi="Arial" w:cs="Arial"/>
                <w:b/>
                <w:bCs/>
              </w:rPr>
              <w:t>C</w:t>
            </w:r>
            <w:r w:rsidRPr="00BB3592">
              <w:rPr>
                <w:rFonts w:ascii="Arial" w:hAnsi="Arial" w:cs="Arial"/>
                <w:b/>
                <w:bCs/>
              </w:rPr>
              <w:t xml:space="preserve"> – PERAKUAN PEMOHON</w:t>
            </w:r>
          </w:p>
          <w:p w14:paraId="30BBDDBD" w14:textId="6F022F5D" w:rsidR="002E65CF" w:rsidRPr="00BB3592" w:rsidRDefault="00097748" w:rsidP="00C43799">
            <w:pPr>
              <w:pStyle w:val="NoSpacing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B359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SECTION </w:t>
            </w:r>
            <w:r w:rsidR="008F37E5" w:rsidRPr="00BB3592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Pr="00BB359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– DECLARATION BY APPLICANT</w:t>
            </w:r>
          </w:p>
        </w:tc>
      </w:tr>
    </w:tbl>
    <w:p w14:paraId="6D270E1A" w14:textId="77777777" w:rsidR="00457728" w:rsidRPr="00D31423" w:rsidRDefault="00457728" w:rsidP="00457728">
      <w:pPr>
        <w:pStyle w:val="NoSpacing"/>
        <w:rPr>
          <w:rFonts w:asciiTheme="minorBidi" w:hAnsiTheme="minorBidi"/>
          <w:sz w:val="20"/>
          <w:szCs w:val="20"/>
        </w:rPr>
      </w:pPr>
    </w:p>
    <w:p w14:paraId="0E54F150" w14:textId="77777777" w:rsidR="00457728" w:rsidRDefault="00457728" w:rsidP="00D56514">
      <w:pPr>
        <w:pStyle w:val="ListParagraph"/>
        <w:numPr>
          <w:ilvl w:val="0"/>
          <w:numId w:val="4"/>
        </w:numPr>
        <w:spacing w:after="200" w:line="276" w:lineRule="auto"/>
        <w:ind w:left="284"/>
        <w:jc w:val="both"/>
        <w:rPr>
          <w:rFonts w:asciiTheme="minorBidi" w:hAnsiTheme="minorBidi"/>
          <w:sz w:val="20"/>
          <w:szCs w:val="20"/>
        </w:rPr>
      </w:pPr>
      <w:r w:rsidRPr="00D31423">
        <w:rPr>
          <w:rFonts w:asciiTheme="minorBidi" w:hAnsiTheme="minorBidi"/>
          <w:sz w:val="20"/>
          <w:szCs w:val="20"/>
        </w:rPr>
        <w:t>Saya dengan ini mengesahkan bahawa maklumat-maklumat yang diberikan di atas adalah benar dan betul setakat pengetahuan saya.</w:t>
      </w:r>
    </w:p>
    <w:p w14:paraId="6FC69067" w14:textId="0CA0C0FC" w:rsidR="002E65CF" w:rsidRPr="002E65CF" w:rsidRDefault="002E65CF" w:rsidP="00D56514">
      <w:pPr>
        <w:pStyle w:val="ListParagraph"/>
        <w:spacing w:after="200" w:line="276" w:lineRule="auto"/>
        <w:ind w:left="284"/>
        <w:jc w:val="both"/>
        <w:rPr>
          <w:rFonts w:asciiTheme="minorBidi" w:hAnsiTheme="minorBidi"/>
          <w:i/>
          <w:iCs/>
          <w:sz w:val="18"/>
          <w:szCs w:val="18"/>
        </w:rPr>
      </w:pPr>
      <w:r w:rsidRPr="002E65CF">
        <w:rPr>
          <w:rFonts w:asciiTheme="minorBidi" w:hAnsiTheme="minorBidi"/>
          <w:i/>
          <w:iCs/>
          <w:sz w:val="18"/>
          <w:szCs w:val="18"/>
        </w:rPr>
        <w:t>I hereby confirm that the information given above is true.</w:t>
      </w:r>
    </w:p>
    <w:p w14:paraId="6BBA32E5" w14:textId="274875B9" w:rsidR="00457728" w:rsidRDefault="00D45441" w:rsidP="00D56514">
      <w:pPr>
        <w:pStyle w:val="ListParagraph"/>
        <w:numPr>
          <w:ilvl w:val="0"/>
          <w:numId w:val="4"/>
        </w:numPr>
        <w:spacing w:after="200" w:line="276" w:lineRule="auto"/>
        <w:ind w:left="284"/>
        <w:jc w:val="both"/>
        <w:rPr>
          <w:rFonts w:asciiTheme="minorBidi" w:hAnsiTheme="minorBid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Penglibatan dalam Projek Perundingan Luar</w:t>
      </w:r>
      <w:r w:rsidR="003B005C" w:rsidRPr="526AF786">
        <w:rPr>
          <w:rFonts w:ascii="Arial" w:hAnsi="Arial" w:cs="Arial"/>
          <w:b/>
          <w:bCs/>
          <w:sz w:val="20"/>
          <w:szCs w:val="20"/>
        </w:rPr>
        <w:t xml:space="preserve"> </w:t>
      </w:r>
      <w:r w:rsidR="00457728" w:rsidRPr="526AF786">
        <w:rPr>
          <w:rFonts w:asciiTheme="minorBidi" w:hAnsiTheme="minorBidi"/>
          <w:sz w:val="20"/>
          <w:szCs w:val="20"/>
        </w:rPr>
        <w:t>ini tidak akan menjejaskan tugas rasmi saya dan berjanji akan member</w:t>
      </w:r>
      <w:r w:rsidR="461CC558" w:rsidRPr="526AF786">
        <w:rPr>
          <w:rFonts w:asciiTheme="minorBidi" w:hAnsiTheme="minorBidi"/>
          <w:sz w:val="20"/>
          <w:szCs w:val="20"/>
        </w:rPr>
        <w:t>i</w:t>
      </w:r>
      <w:r w:rsidR="00457728" w:rsidRPr="526AF786">
        <w:rPr>
          <w:rFonts w:asciiTheme="minorBidi" w:hAnsiTheme="minorBidi"/>
          <w:sz w:val="20"/>
          <w:szCs w:val="20"/>
        </w:rPr>
        <w:t xml:space="preserve"> keutamaan kepada tugas-tugas </w:t>
      </w:r>
      <w:r w:rsidR="0AA40ECC" w:rsidRPr="526AF786">
        <w:rPr>
          <w:rFonts w:asciiTheme="minorBidi" w:hAnsiTheme="minorBidi"/>
          <w:sz w:val="20"/>
          <w:szCs w:val="20"/>
        </w:rPr>
        <w:t xml:space="preserve">hakiki </w:t>
      </w:r>
      <w:r w:rsidR="00457728" w:rsidRPr="526AF786">
        <w:rPr>
          <w:rFonts w:asciiTheme="minorBidi" w:hAnsiTheme="minorBidi"/>
          <w:sz w:val="20"/>
          <w:szCs w:val="20"/>
        </w:rPr>
        <w:t>dan tanggungjawab saya kepada Universiti.</w:t>
      </w:r>
    </w:p>
    <w:p w14:paraId="653878CE" w14:textId="30DC13FC" w:rsidR="002E65CF" w:rsidRPr="002E65CF" w:rsidRDefault="00D45441" w:rsidP="00D56514">
      <w:pPr>
        <w:pStyle w:val="ListParagraph"/>
        <w:spacing w:after="200" w:line="276" w:lineRule="auto"/>
        <w:ind w:left="284"/>
        <w:jc w:val="both"/>
        <w:rPr>
          <w:rFonts w:asciiTheme="minorBidi" w:hAnsiTheme="minorBidi"/>
          <w:i/>
          <w:iCs/>
          <w:sz w:val="18"/>
          <w:szCs w:val="18"/>
        </w:rPr>
      </w:pPr>
      <w:r w:rsidRPr="00D45441">
        <w:rPr>
          <w:rFonts w:asciiTheme="minorBidi" w:hAnsiTheme="minorBidi"/>
          <w:i/>
          <w:iCs/>
          <w:sz w:val="18"/>
          <w:szCs w:val="18"/>
        </w:rPr>
        <w:t xml:space="preserve">The involvement in this </w:t>
      </w:r>
      <w:r>
        <w:rPr>
          <w:rFonts w:asciiTheme="minorBidi" w:hAnsiTheme="minorBidi"/>
          <w:i/>
          <w:iCs/>
          <w:sz w:val="18"/>
          <w:szCs w:val="18"/>
        </w:rPr>
        <w:t>E</w:t>
      </w:r>
      <w:r w:rsidRPr="00D45441">
        <w:rPr>
          <w:rFonts w:asciiTheme="minorBidi" w:hAnsiTheme="minorBidi"/>
          <w:i/>
          <w:iCs/>
          <w:sz w:val="18"/>
          <w:szCs w:val="18"/>
        </w:rPr>
        <w:t xml:space="preserve">xternal </w:t>
      </w:r>
      <w:r>
        <w:rPr>
          <w:rFonts w:asciiTheme="minorBidi" w:hAnsiTheme="minorBidi"/>
          <w:i/>
          <w:iCs/>
          <w:sz w:val="18"/>
          <w:szCs w:val="18"/>
        </w:rPr>
        <w:t>C</w:t>
      </w:r>
      <w:r w:rsidRPr="00D45441">
        <w:rPr>
          <w:rFonts w:asciiTheme="minorBidi" w:hAnsiTheme="minorBidi"/>
          <w:i/>
          <w:iCs/>
          <w:sz w:val="18"/>
          <w:szCs w:val="18"/>
        </w:rPr>
        <w:t xml:space="preserve">onsulting </w:t>
      </w:r>
      <w:r>
        <w:rPr>
          <w:rFonts w:asciiTheme="minorBidi" w:hAnsiTheme="minorBidi"/>
          <w:i/>
          <w:iCs/>
          <w:sz w:val="18"/>
          <w:szCs w:val="18"/>
        </w:rPr>
        <w:t>P</w:t>
      </w:r>
      <w:r w:rsidRPr="00D45441">
        <w:rPr>
          <w:rFonts w:asciiTheme="minorBidi" w:hAnsiTheme="minorBidi"/>
          <w:i/>
          <w:iCs/>
          <w:sz w:val="18"/>
          <w:szCs w:val="18"/>
        </w:rPr>
        <w:t xml:space="preserve">roject </w:t>
      </w:r>
      <w:r w:rsidR="002E65CF" w:rsidRPr="002E65CF">
        <w:rPr>
          <w:rFonts w:asciiTheme="minorBidi" w:hAnsiTheme="minorBidi"/>
          <w:i/>
          <w:iCs/>
          <w:sz w:val="18"/>
          <w:szCs w:val="18"/>
        </w:rPr>
        <w:t>will not affect my duties at the University and I will oblige with the rules and regulations as stated in the University’s order.</w:t>
      </w:r>
    </w:p>
    <w:tbl>
      <w:tblPr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"/>
        <w:gridCol w:w="2126"/>
        <w:gridCol w:w="2912"/>
        <w:gridCol w:w="3154"/>
      </w:tblGrid>
      <w:tr w:rsidR="00457728" w:rsidRPr="00D31423" w14:paraId="130B290D" w14:textId="77777777" w:rsidTr="00C43799">
        <w:trPr>
          <w:trHeight w:val="74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0FAEEA0" w14:textId="77777777" w:rsidR="002E65CF" w:rsidRDefault="002E65CF" w:rsidP="00C4379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  <w:p w14:paraId="41CF4297" w14:textId="77777777" w:rsidR="00457728" w:rsidRDefault="00457728" w:rsidP="00C4379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D31423">
              <w:rPr>
                <w:rFonts w:asciiTheme="minorBidi" w:hAnsiTheme="minorBidi"/>
                <w:sz w:val="20"/>
                <w:szCs w:val="20"/>
              </w:rPr>
              <w:t>Tarikh :</w:t>
            </w:r>
          </w:p>
          <w:p w14:paraId="613F7B2B" w14:textId="4BC3938B" w:rsidR="002E65CF" w:rsidRPr="002E65CF" w:rsidRDefault="002E65CF" w:rsidP="00C43799">
            <w:pPr>
              <w:spacing w:after="0" w:line="240" w:lineRule="auto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2E65CF">
              <w:rPr>
                <w:rFonts w:asciiTheme="minorBidi" w:hAnsiTheme="minorBidi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503C0" w14:textId="77777777" w:rsidR="00457728" w:rsidRPr="00D31423" w:rsidRDefault="00457728" w:rsidP="00C4379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45915212" w14:textId="77777777" w:rsidR="002E65CF" w:rsidRDefault="002E65CF" w:rsidP="00C4379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  <w:p w14:paraId="222588EE" w14:textId="77777777" w:rsidR="00457728" w:rsidRDefault="00457728" w:rsidP="00C4379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D31423">
              <w:rPr>
                <w:rFonts w:asciiTheme="minorBidi" w:hAnsiTheme="minorBidi"/>
                <w:sz w:val="20"/>
                <w:szCs w:val="20"/>
              </w:rPr>
              <w:t>Tandatangan Pemohon:</w:t>
            </w:r>
          </w:p>
          <w:p w14:paraId="4D4DC281" w14:textId="66B39D10" w:rsidR="002E65CF" w:rsidRPr="002E65CF" w:rsidRDefault="00371117" w:rsidP="00C43799">
            <w:pPr>
              <w:spacing w:after="0" w:line="240" w:lineRule="auto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Applicant’s </w:t>
            </w:r>
            <w:r w:rsidR="002E65CF" w:rsidRPr="002E65CF">
              <w:rPr>
                <w:rFonts w:asciiTheme="minorBidi" w:hAnsiTheme="minorBidi"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B9BF7" w14:textId="77777777" w:rsidR="00457728" w:rsidRPr="00D31423" w:rsidRDefault="00457728" w:rsidP="00C4379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529B8206" w14:textId="77777777" w:rsidR="002E65CF" w:rsidRDefault="002E65CF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21DC6F46" w14:textId="77777777" w:rsidR="003D5088" w:rsidRPr="00D31423" w:rsidRDefault="003D5088" w:rsidP="0045772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57728" w:rsidRPr="00D31423" w14:paraId="032BBB53" w14:textId="77777777" w:rsidTr="00203754">
        <w:trPr>
          <w:trHeight w:val="416"/>
        </w:trPr>
        <w:tc>
          <w:tcPr>
            <w:tcW w:w="10206" w:type="dxa"/>
            <w:shd w:val="clear" w:color="auto" w:fill="A6A6A6" w:themeFill="background1" w:themeFillShade="A6"/>
            <w:vAlign w:val="center"/>
          </w:tcPr>
          <w:p w14:paraId="3DF71F0B" w14:textId="493E7CE6" w:rsidR="00457728" w:rsidRDefault="00457728" w:rsidP="00C4379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D31423">
              <w:rPr>
                <w:rFonts w:ascii="Arial" w:hAnsi="Arial" w:cs="Arial"/>
                <w:b/>
                <w:bCs/>
              </w:rPr>
              <w:t xml:space="preserve">BAHAGIAN </w:t>
            </w:r>
            <w:r w:rsidR="008F37E5">
              <w:rPr>
                <w:rFonts w:ascii="Arial" w:hAnsi="Arial" w:cs="Arial"/>
                <w:b/>
                <w:bCs/>
              </w:rPr>
              <w:t>D</w:t>
            </w:r>
            <w:r w:rsidRPr="00D31423">
              <w:rPr>
                <w:rFonts w:ascii="Arial" w:hAnsi="Arial" w:cs="Arial"/>
                <w:b/>
                <w:bCs/>
              </w:rPr>
              <w:t xml:space="preserve"> – PERAKUAN DEKAN / PENGARAH</w:t>
            </w:r>
          </w:p>
          <w:p w14:paraId="45E52791" w14:textId="13E3C881" w:rsidR="00862848" w:rsidRPr="00BB3592" w:rsidRDefault="00E60C92" w:rsidP="00C43799">
            <w:pPr>
              <w:pStyle w:val="NoSpacing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B359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SECTION </w:t>
            </w:r>
            <w:r w:rsidR="008F37E5" w:rsidRPr="00BB3592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Pr="00BB359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BB3592" w:rsidRPr="00BB359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– </w:t>
            </w:r>
            <w:r w:rsidRPr="00BB3592">
              <w:rPr>
                <w:rFonts w:ascii="Arial" w:hAnsi="Arial" w:cs="Arial"/>
                <w:i/>
                <w:iCs/>
                <w:sz w:val="18"/>
                <w:szCs w:val="18"/>
              </w:rPr>
              <w:t>DEAN/ HEAD OF DEPARTMENT ENDORSEMENT</w:t>
            </w:r>
          </w:p>
        </w:tc>
      </w:tr>
    </w:tbl>
    <w:p w14:paraId="3FBE03DE" w14:textId="77777777" w:rsidR="00457728" w:rsidRPr="00D31423" w:rsidRDefault="00457728" w:rsidP="0045772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134"/>
        <w:gridCol w:w="3119"/>
        <w:gridCol w:w="1005"/>
        <w:gridCol w:w="2214"/>
      </w:tblGrid>
      <w:tr w:rsidR="00457728" w:rsidRPr="00D31423" w14:paraId="73DD212B" w14:textId="77777777" w:rsidTr="00C43799">
        <w:trPr>
          <w:trHeight w:val="331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81AB3" w14:textId="77777777" w:rsidR="00457728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31423">
              <w:rPr>
                <w:rFonts w:ascii="Arial" w:hAnsi="Arial"/>
                <w:sz w:val="20"/>
                <w:szCs w:val="20"/>
              </w:rPr>
              <w:t>i. Catatan:</w:t>
            </w:r>
          </w:p>
          <w:p w14:paraId="77A735A3" w14:textId="36ED6242" w:rsidR="00862848" w:rsidRPr="00862848" w:rsidRDefault="00862848" w:rsidP="00C43799">
            <w:pPr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862848">
              <w:rPr>
                <w:rFonts w:ascii="Arial" w:hAnsi="Arial"/>
                <w:i/>
                <w:iCs/>
                <w:sz w:val="18"/>
                <w:szCs w:val="18"/>
              </w:rPr>
              <w:t>Note</w:t>
            </w:r>
          </w:p>
        </w:tc>
        <w:tc>
          <w:tcPr>
            <w:tcW w:w="74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C1A4D3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30668" w:rsidRPr="00D31423" w14:paraId="7C4B4231" w14:textId="77777777" w:rsidTr="00C43799">
        <w:trPr>
          <w:trHeight w:val="331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D6882" w14:textId="77777777" w:rsidR="00630668" w:rsidRPr="00D31423" w:rsidRDefault="0063066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CD9ECE" w14:textId="77777777" w:rsidR="00630668" w:rsidRPr="00D31423" w:rsidRDefault="0063066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5F4F3258" w14:textId="0E78BBE9" w:rsidR="003B005C" w:rsidRPr="00D31423" w:rsidRDefault="003B005C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57728" w:rsidRPr="00D31423" w14:paraId="2C888BC7" w14:textId="77777777" w:rsidTr="00C43799">
        <w:trPr>
          <w:trHeight w:val="350"/>
        </w:trPr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F2415" w14:textId="77777777" w:rsidR="009C6B06" w:rsidRPr="00D31423" w:rsidRDefault="009C6B06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52D9B75B" w14:textId="77777777" w:rsidR="00457728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31423">
              <w:rPr>
                <w:rFonts w:ascii="Arial" w:hAnsi="Arial"/>
                <w:sz w:val="20"/>
                <w:szCs w:val="20"/>
              </w:rPr>
              <w:t>ii. Dengan ini saya memperakukan / tidak memperakukan * permohonan ini.</w:t>
            </w:r>
          </w:p>
          <w:p w14:paraId="054E6BC1" w14:textId="29E9D6FC" w:rsidR="00862848" w:rsidRPr="00D31423" w:rsidRDefault="0086284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62848">
              <w:rPr>
                <w:rFonts w:ascii="Arial" w:hAnsi="Arial"/>
                <w:i/>
                <w:iCs/>
                <w:sz w:val="18"/>
                <w:szCs w:val="18"/>
              </w:rPr>
              <w:t>I am please to endorse/ reject this application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457728" w:rsidRPr="00D31423" w14:paraId="7CA00A54" w14:textId="77777777" w:rsidTr="00C43799">
        <w:trPr>
          <w:trHeight w:val="967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9289B" w14:textId="77777777" w:rsidR="00457728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31423">
              <w:rPr>
                <w:rFonts w:ascii="Arial" w:hAnsi="Arial"/>
                <w:sz w:val="20"/>
                <w:szCs w:val="20"/>
              </w:rPr>
              <w:t>T/tangan &amp; Cop Rasmi:</w:t>
            </w:r>
          </w:p>
          <w:p w14:paraId="0D6721C5" w14:textId="6D370E89" w:rsidR="00862848" w:rsidRPr="00862848" w:rsidRDefault="00862848" w:rsidP="00C43799">
            <w:pPr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862848">
              <w:rPr>
                <w:rFonts w:ascii="Arial" w:hAnsi="Arial"/>
                <w:i/>
                <w:iCs/>
                <w:sz w:val="18"/>
                <w:szCs w:val="18"/>
              </w:rPr>
              <w:t>Signature &amp; Official Stamp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873930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471B0" w14:textId="77777777" w:rsidR="00457728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31423">
              <w:rPr>
                <w:rFonts w:ascii="Arial" w:hAnsi="Arial"/>
                <w:sz w:val="20"/>
                <w:szCs w:val="20"/>
              </w:rPr>
              <w:t>Tarikh:</w:t>
            </w:r>
          </w:p>
          <w:p w14:paraId="06A9D03D" w14:textId="7D302FFD" w:rsidR="00862848" w:rsidRPr="00862848" w:rsidRDefault="00862848" w:rsidP="00C43799">
            <w:pPr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862848">
              <w:rPr>
                <w:rFonts w:ascii="Arial" w:hAnsi="Arial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A679EB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57728" w:rsidRPr="00D31423" w14:paraId="357A0B56" w14:textId="77777777" w:rsidTr="00C43799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B9302E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0B40A7B" w14:textId="77777777" w:rsidR="00457728" w:rsidRDefault="00457728" w:rsidP="00457728">
      <w:pPr>
        <w:pStyle w:val="NoSpacing"/>
        <w:rPr>
          <w:rFonts w:ascii="Arial" w:hAnsi="Arial" w:cs="Arial"/>
          <w:sz w:val="20"/>
          <w:szCs w:val="20"/>
        </w:rPr>
      </w:pPr>
    </w:p>
    <w:p w14:paraId="1C185D17" w14:textId="77777777" w:rsidR="003D5088" w:rsidRDefault="003D5088" w:rsidP="0045772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457728" w:rsidRPr="00D31423" w14:paraId="351FD701" w14:textId="77777777" w:rsidTr="00203754">
        <w:trPr>
          <w:trHeight w:val="416"/>
        </w:trPr>
        <w:tc>
          <w:tcPr>
            <w:tcW w:w="10065" w:type="dxa"/>
            <w:shd w:val="clear" w:color="auto" w:fill="A6A6A6" w:themeFill="background1" w:themeFillShade="A6"/>
            <w:vAlign w:val="center"/>
          </w:tcPr>
          <w:p w14:paraId="3FF546EA" w14:textId="512B99B5" w:rsidR="00457728" w:rsidRDefault="00457728" w:rsidP="00C43799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26AF786">
              <w:rPr>
                <w:rFonts w:ascii="Arial" w:hAnsi="Arial"/>
                <w:sz w:val="20"/>
                <w:szCs w:val="20"/>
              </w:rPr>
              <w:br w:type="page"/>
            </w:r>
            <w:r w:rsidRPr="526AF7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BAHAGIAN </w:t>
            </w:r>
            <w:r w:rsidR="008F37E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526AF7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3D5088">
              <w:rPr>
                <w:rFonts w:ascii="Arial" w:hAnsi="Arial" w:cs="Arial"/>
                <w:b/>
                <w:bCs/>
                <w:sz w:val="20"/>
                <w:szCs w:val="20"/>
              </w:rPr>
              <w:t>KELULUSAN</w:t>
            </w:r>
            <w:r w:rsidRPr="526AF7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PENGARAH</w:t>
            </w:r>
            <w:r w:rsidR="1320E34B" w:rsidRPr="526AF7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526AF786">
              <w:rPr>
                <w:rFonts w:ascii="Arial" w:hAnsi="Arial" w:cs="Arial"/>
                <w:b/>
                <w:bCs/>
                <w:sz w:val="20"/>
                <w:szCs w:val="20"/>
              </w:rPr>
              <w:t>PLiMJI</w:t>
            </w:r>
          </w:p>
          <w:p w14:paraId="0371859F" w14:textId="78AFBBD2" w:rsidR="00862848" w:rsidRPr="00E60C92" w:rsidRDefault="00E60C92" w:rsidP="00C43799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60C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SECTION </w:t>
            </w:r>
            <w:r w:rsidR="008F37E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Pr="00E60C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– APPROVAL BY PLiMJI’S DIRECTOR</w:t>
            </w:r>
          </w:p>
        </w:tc>
      </w:tr>
    </w:tbl>
    <w:p w14:paraId="03A670DA" w14:textId="77777777" w:rsidR="001E2CDE" w:rsidRPr="00D31423" w:rsidRDefault="001E2CDE" w:rsidP="0045772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9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"/>
        <w:gridCol w:w="2003"/>
        <w:gridCol w:w="425"/>
        <w:gridCol w:w="1593"/>
        <w:gridCol w:w="1526"/>
        <w:gridCol w:w="1005"/>
        <w:gridCol w:w="2214"/>
        <w:gridCol w:w="742"/>
      </w:tblGrid>
      <w:tr w:rsidR="00457728" w:rsidRPr="00D31423" w14:paraId="401681F3" w14:textId="77777777" w:rsidTr="526AF786">
        <w:trPr>
          <w:gridBefore w:val="1"/>
          <w:wBefore w:w="90" w:type="dxa"/>
        </w:trPr>
        <w:tc>
          <w:tcPr>
            <w:tcW w:w="4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AB5C75" w14:textId="77777777" w:rsidR="00457728" w:rsidRDefault="43668FBB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526AF786">
              <w:rPr>
                <w:rFonts w:ascii="Arial" w:hAnsi="Arial"/>
                <w:sz w:val="20"/>
                <w:szCs w:val="20"/>
              </w:rPr>
              <w:t>Di</w:t>
            </w:r>
            <w:r w:rsidR="30B6FEB1" w:rsidRPr="526AF786">
              <w:rPr>
                <w:rFonts w:ascii="Arial" w:hAnsi="Arial"/>
                <w:sz w:val="20"/>
                <w:szCs w:val="20"/>
              </w:rPr>
              <w:t xml:space="preserve">perakukan </w:t>
            </w:r>
            <w:r w:rsidR="00457728" w:rsidRPr="526AF786">
              <w:rPr>
                <w:rFonts w:ascii="Arial" w:hAnsi="Arial"/>
                <w:sz w:val="20"/>
                <w:szCs w:val="20"/>
              </w:rPr>
              <w:t>/ Tidak</w:t>
            </w:r>
            <w:r w:rsidR="30B6FEB1" w:rsidRPr="526AF786">
              <w:rPr>
                <w:rFonts w:ascii="Arial" w:hAnsi="Arial"/>
                <w:sz w:val="20"/>
                <w:szCs w:val="20"/>
              </w:rPr>
              <w:t xml:space="preserve"> </w:t>
            </w:r>
            <w:r w:rsidR="60D9B563" w:rsidRPr="526AF786">
              <w:rPr>
                <w:rFonts w:ascii="Arial" w:hAnsi="Arial"/>
                <w:sz w:val="20"/>
                <w:szCs w:val="20"/>
              </w:rPr>
              <w:t>Di</w:t>
            </w:r>
            <w:r w:rsidR="30B6FEB1" w:rsidRPr="526AF786">
              <w:rPr>
                <w:rFonts w:ascii="Arial" w:hAnsi="Arial"/>
                <w:sz w:val="20"/>
                <w:szCs w:val="20"/>
              </w:rPr>
              <w:t>perakukan</w:t>
            </w:r>
            <w:r w:rsidR="00457728" w:rsidRPr="526AF786">
              <w:rPr>
                <w:rFonts w:ascii="Arial" w:hAnsi="Arial"/>
                <w:sz w:val="20"/>
                <w:szCs w:val="20"/>
              </w:rPr>
              <w:t>*:</w:t>
            </w:r>
          </w:p>
          <w:p w14:paraId="79738A92" w14:textId="65D24C7E" w:rsidR="003D5088" w:rsidRPr="003D5088" w:rsidRDefault="003D5088" w:rsidP="00C43799">
            <w:pPr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3D5088">
              <w:rPr>
                <w:rFonts w:ascii="Arial" w:hAnsi="Arial"/>
                <w:i/>
                <w:iCs/>
                <w:sz w:val="18"/>
                <w:szCs w:val="18"/>
              </w:rPr>
              <w:t>Approved / Not Approved</w:t>
            </w:r>
          </w:p>
        </w:tc>
        <w:tc>
          <w:tcPr>
            <w:tcW w:w="5487" w:type="dxa"/>
            <w:gridSpan w:val="4"/>
            <w:tcBorders>
              <w:top w:val="nil"/>
              <w:left w:val="nil"/>
              <w:right w:val="nil"/>
            </w:tcBorders>
          </w:tcPr>
          <w:p w14:paraId="6097F172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57728" w:rsidRPr="00D31423" w14:paraId="370DD6CF" w14:textId="77777777" w:rsidTr="526AF786">
        <w:trPr>
          <w:gridBefore w:val="1"/>
          <w:wBefore w:w="90" w:type="dxa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731E703" w14:textId="77777777" w:rsidR="001E2CDE" w:rsidRPr="00D31423" w:rsidRDefault="001E2CDE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15CEDAE1" w14:textId="77777777" w:rsidR="00457728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526AF786">
              <w:rPr>
                <w:rFonts w:ascii="Arial" w:hAnsi="Arial"/>
                <w:sz w:val="20"/>
                <w:szCs w:val="20"/>
              </w:rPr>
              <w:t>Catatan :</w:t>
            </w:r>
          </w:p>
          <w:p w14:paraId="779E8899" w14:textId="41358B64" w:rsidR="003D5088" w:rsidRPr="003D5088" w:rsidRDefault="003D5088" w:rsidP="00C43799">
            <w:pPr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3D5088">
              <w:rPr>
                <w:rFonts w:ascii="Arial" w:hAnsi="Arial"/>
                <w:i/>
                <w:iCs/>
                <w:sz w:val="18"/>
                <w:szCs w:val="18"/>
              </w:rPr>
              <w:t>Note</w:t>
            </w:r>
          </w:p>
        </w:tc>
        <w:tc>
          <w:tcPr>
            <w:tcW w:w="749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EB4048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57728" w:rsidRPr="00D31423" w14:paraId="16E80656" w14:textId="77777777" w:rsidTr="526AF786">
        <w:trPr>
          <w:gridBefore w:val="1"/>
          <w:wBefore w:w="90" w:type="dxa"/>
        </w:trPr>
        <w:tc>
          <w:tcPr>
            <w:tcW w:w="9502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5C69078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28F69612" w14:textId="55AAD552" w:rsidR="001E2CDE" w:rsidRPr="00D31423" w:rsidRDefault="001E2CDE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57728" w:rsidRPr="00D31423" w14:paraId="0232F9F1" w14:textId="77777777" w:rsidTr="526AF786">
        <w:trPr>
          <w:gridBefore w:val="1"/>
          <w:wBefore w:w="90" w:type="dxa"/>
        </w:trPr>
        <w:tc>
          <w:tcPr>
            <w:tcW w:w="9502" w:type="dxa"/>
            <w:gridSpan w:val="7"/>
            <w:tcBorders>
              <w:left w:val="nil"/>
              <w:right w:val="nil"/>
            </w:tcBorders>
          </w:tcPr>
          <w:p w14:paraId="102424F7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5E47C3E4" w14:textId="425D4B72" w:rsidR="001E2CDE" w:rsidRPr="00D31423" w:rsidRDefault="001E2CDE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E2CDE" w:rsidRPr="00D31423" w14:paraId="6CD457A2" w14:textId="77777777" w:rsidTr="526AF786">
        <w:trPr>
          <w:gridBefore w:val="1"/>
          <w:wBefore w:w="90" w:type="dxa"/>
        </w:trPr>
        <w:tc>
          <w:tcPr>
            <w:tcW w:w="9502" w:type="dxa"/>
            <w:gridSpan w:val="7"/>
            <w:tcBorders>
              <w:left w:val="nil"/>
              <w:right w:val="nil"/>
            </w:tcBorders>
          </w:tcPr>
          <w:p w14:paraId="1CD56A57" w14:textId="77777777" w:rsidR="001E2CDE" w:rsidRPr="00D31423" w:rsidRDefault="001E2CDE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53292745" w14:textId="2932CC54" w:rsidR="001E2CDE" w:rsidRPr="00D31423" w:rsidRDefault="001E2CDE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57728" w:rsidRPr="00D31423" w14:paraId="4A5FD898" w14:textId="77777777" w:rsidTr="526AF786">
        <w:trPr>
          <w:gridAfter w:val="1"/>
          <w:wAfter w:w="742" w:type="dxa"/>
          <w:trHeight w:val="663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C760A" w14:textId="77777777" w:rsidR="00457728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31423">
              <w:rPr>
                <w:rFonts w:ascii="Arial" w:hAnsi="Arial"/>
                <w:sz w:val="20"/>
                <w:szCs w:val="20"/>
              </w:rPr>
              <w:t>T/tangan &amp; Cop Rasmi:</w:t>
            </w:r>
          </w:p>
          <w:p w14:paraId="5EA460F7" w14:textId="0C3A37B3" w:rsidR="003D5088" w:rsidRPr="003D5088" w:rsidRDefault="003D5088" w:rsidP="00C43799">
            <w:pPr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3D5088">
              <w:rPr>
                <w:rFonts w:ascii="Arial" w:hAnsi="Arial"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328C6DC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08E32" w14:textId="77777777" w:rsidR="00457728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31423">
              <w:rPr>
                <w:rFonts w:ascii="Arial" w:hAnsi="Arial"/>
                <w:sz w:val="20"/>
                <w:szCs w:val="20"/>
              </w:rPr>
              <w:t>Tarikh:</w:t>
            </w:r>
          </w:p>
          <w:p w14:paraId="2E61CBAD" w14:textId="429EBB6D" w:rsidR="003D5088" w:rsidRPr="003D5088" w:rsidRDefault="003D5088" w:rsidP="00C43799">
            <w:pPr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3D5088">
              <w:rPr>
                <w:rFonts w:ascii="Arial" w:hAnsi="Arial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214" w:type="dxa"/>
            <w:tcBorders>
              <w:top w:val="nil"/>
              <w:left w:val="nil"/>
              <w:right w:val="nil"/>
            </w:tcBorders>
            <w:vAlign w:val="bottom"/>
          </w:tcPr>
          <w:p w14:paraId="78CF78F2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A0522A6" w14:textId="30D13B17" w:rsidR="00457728" w:rsidRDefault="00457728" w:rsidP="00457728">
      <w:pPr>
        <w:rPr>
          <w:rFonts w:ascii="Arial" w:hAnsi="Arial"/>
          <w:sz w:val="16"/>
          <w:szCs w:val="16"/>
        </w:rPr>
      </w:pPr>
    </w:p>
    <w:p w14:paraId="6796EB4A" w14:textId="77777777" w:rsidR="003D5088" w:rsidRPr="00D31423" w:rsidRDefault="003D5088" w:rsidP="00457728">
      <w:pPr>
        <w:rPr>
          <w:rFonts w:ascii="Arial" w:hAnsi="Arial"/>
          <w:sz w:val="16"/>
          <w:szCs w:val="16"/>
        </w:rPr>
      </w:pPr>
    </w:p>
    <w:sectPr w:rsidR="003D5088" w:rsidRPr="00D31423" w:rsidSect="00FA51B2">
      <w:headerReference w:type="default" r:id="rId11"/>
      <w:pgSz w:w="11906" w:h="16838"/>
      <w:pgMar w:top="1440" w:right="1440" w:bottom="1440" w:left="1440" w:header="142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C75B" w14:textId="77777777" w:rsidR="00CD30DD" w:rsidRDefault="00CD30DD" w:rsidP="00457728">
      <w:pPr>
        <w:spacing w:after="0" w:line="240" w:lineRule="auto"/>
      </w:pPr>
      <w:r>
        <w:separator/>
      </w:r>
    </w:p>
  </w:endnote>
  <w:endnote w:type="continuationSeparator" w:id="0">
    <w:p w14:paraId="799D2166" w14:textId="77777777" w:rsidR="00CD30DD" w:rsidRDefault="00CD30DD" w:rsidP="0045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E395" w14:textId="77777777" w:rsidR="00CD30DD" w:rsidRDefault="00CD30DD" w:rsidP="00457728">
      <w:pPr>
        <w:spacing w:after="0" w:line="240" w:lineRule="auto"/>
      </w:pPr>
      <w:r>
        <w:separator/>
      </w:r>
    </w:p>
  </w:footnote>
  <w:footnote w:type="continuationSeparator" w:id="0">
    <w:p w14:paraId="4418ADD3" w14:textId="77777777" w:rsidR="00CD30DD" w:rsidRDefault="00CD30DD" w:rsidP="0045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DAD1" w14:textId="0BC9F2BC" w:rsidR="526AF786" w:rsidRPr="00FA51B2" w:rsidRDefault="00FA51B2" w:rsidP="00FA51B2">
    <w:pPr>
      <w:pStyle w:val="Header"/>
      <w:tabs>
        <w:tab w:val="clear" w:pos="9026"/>
      </w:tabs>
      <w:ind w:left="-709" w:right="-709"/>
      <w:rPr>
        <w:rFonts w:ascii="Arial" w:hAnsi="Arial" w:cs="Arial"/>
        <w:sz w:val="20"/>
        <w:szCs w:val="20"/>
      </w:rPr>
    </w:pPr>
    <w:r w:rsidRPr="001D1833">
      <w:rPr>
        <w:rFonts w:ascii="Arial" w:hAnsi="Arial" w:cs="Arial"/>
        <w:b/>
        <w:bCs/>
        <w:noProof/>
        <w:sz w:val="20"/>
        <w:szCs w:val="20"/>
      </w:rPr>
      <w:t>DIKEMASKINI: 1</w:t>
    </w:r>
    <w:r w:rsidR="003E55A6">
      <w:rPr>
        <w:rFonts w:ascii="Arial" w:hAnsi="Arial" w:cs="Arial"/>
        <w:b/>
        <w:bCs/>
        <w:noProof/>
        <w:sz w:val="20"/>
        <w:szCs w:val="20"/>
      </w:rPr>
      <w:t>6</w:t>
    </w:r>
    <w:r w:rsidRPr="001D1833">
      <w:rPr>
        <w:rFonts w:ascii="Arial" w:hAnsi="Arial" w:cs="Arial"/>
        <w:b/>
        <w:bCs/>
        <w:noProof/>
        <w:sz w:val="20"/>
        <w:szCs w:val="20"/>
      </w:rPr>
      <w:t xml:space="preserve"> </w:t>
    </w:r>
    <w:r w:rsidR="003E55A6">
      <w:rPr>
        <w:rFonts w:ascii="Arial" w:hAnsi="Arial" w:cs="Arial"/>
        <w:b/>
        <w:bCs/>
        <w:noProof/>
        <w:sz w:val="20"/>
        <w:szCs w:val="20"/>
      </w:rPr>
      <w:t>DISEMBER</w:t>
    </w:r>
    <w:r w:rsidRPr="001D1833">
      <w:rPr>
        <w:rFonts w:ascii="Arial" w:hAnsi="Arial" w:cs="Arial"/>
        <w:b/>
        <w:bCs/>
        <w:noProof/>
        <w:sz w:val="20"/>
        <w:szCs w:val="20"/>
      </w:rPr>
      <w:t xml:space="preserve"> 2024</w:t>
    </w:r>
    <w:r>
      <w:rPr>
        <w:rFonts w:ascii="Arial" w:hAnsi="Arial" w:cs="Arial"/>
        <w:b/>
        <w:bCs/>
        <w:noProof/>
        <w:sz w:val="20"/>
        <w:szCs w:val="20"/>
      </w:rPr>
      <w:t xml:space="preserve">                                                        </w:t>
    </w:r>
    <w:r>
      <w:rPr>
        <w:rFonts w:ascii="Arial" w:hAnsi="Arial" w:cs="Arial"/>
        <w:b/>
        <w:bCs/>
        <w:noProof/>
        <w:sz w:val="20"/>
        <w:szCs w:val="20"/>
      </w:rPr>
      <w:tab/>
      <w:t xml:space="preserve">                                            </w:t>
    </w:r>
    <w:r w:rsidRPr="001D1833">
      <w:rPr>
        <w:rFonts w:ascii="Arial" w:hAnsi="Arial" w:cs="Arial"/>
        <w:b/>
        <w:bCs/>
        <w:noProof/>
        <w:sz w:val="20"/>
        <w:szCs w:val="20"/>
      </w:rPr>
      <w:t>PLiMJI/P</w:t>
    </w:r>
    <w:r w:rsidR="003A0883">
      <w:rPr>
        <w:rFonts w:ascii="Arial" w:hAnsi="Arial" w:cs="Arial"/>
        <w:b/>
        <w:bCs/>
        <w:noProof/>
        <w:sz w:val="20"/>
        <w:szCs w:val="20"/>
      </w:rPr>
      <w:t>RL</w:t>
    </w:r>
    <w:r w:rsidRPr="001D1833">
      <w:rPr>
        <w:rFonts w:ascii="Arial" w:hAnsi="Arial" w:cs="Arial"/>
        <w:b/>
        <w:bCs/>
        <w:noProof/>
        <w:sz w:val="20"/>
        <w:szCs w:val="20"/>
      </w:rPr>
      <w:t>/001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B6F"/>
    <w:multiLevelType w:val="hybridMultilevel"/>
    <w:tmpl w:val="65EA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762F"/>
    <w:multiLevelType w:val="hybridMultilevel"/>
    <w:tmpl w:val="AA94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3EF6"/>
    <w:multiLevelType w:val="hybridMultilevel"/>
    <w:tmpl w:val="CFCEA6C4"/>
    <w:lvl w:ilvl="0" w:tplc="612AE6A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66631"/>
    <w:multiLevelType w:val="hybridMultilevel"/>
    <w:tmpl w:val="3AFE9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459DE"/>
    <w:multiLevelType w:val="hybridMultilevel"/>
    <w:tmpl w:val="EC506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95C88"/>
    <w:multiLevelType w:val="hybridMultilevel"/>
    <w:tmpl w:val="209C8758"/>
    <w:lvl w:ilvl="0" w:tplc="326CA5C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523FA2"/>
    <w:multiLevelType w:val="hybridMultilevel"/>
    <w:tmpl w:val="244E4D7A"/>
    <w:lvl w:ilvl="0" w:tplc="ADFAF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91587E"/>
    <w:multiLevelType w:val="hybridMultilevel"/>
    <w:tmpl w:val="2BF6C41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833344">
    <w:abstractNumId w:val="3"/>
  </w:num>
  <w:num w:numId="2" w16cid:durableId="835148934">
    <w:abstractNumId w:val="7"/>
  </w:num>
  <w:num w:numId="3" w16cid:durableId="45573535">
    <w:abstractNumId w:val="5"/>
  </w:num>
  <w:num w:numId="4" w16cid:durableId="1261523603">
    <w:abstractNumId w:val="1"/>
  </w:num>
  <w:num w:numId="5" w16cid:durableId="952130975">
    <w:abstractNumId w:val="4"/>
  </w:num>
  <w:num w:numId="6" w16cid:durableId="1863781467">
    <w:abstractNumId w:val="2"/>
  </w:num>
  <w:num w:numId="7" w16cid:durableId="1760758757">
    <w:abstractNumId w:val="6"/>
  </w:num>
  <w:num w:numId="8" w16cid:durableId="46893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28"/>
    <w:rsid w:val="00026991"/>
    <w:rsid w:val="00062306"/>
    <w:rsid w:val="00084834"/>
    <w:rsid w:val="00097748"/>
    <w:rsid w:val="000E0F6C"/>
    <w:rsid w:val="001526C7"/>
    <w:rsid w:val="001902BA"/>
    <w:rsid w:val="001C5C92"/>
    <w:rsid w:val="001D0D7B"/>
    <w:rsid w:val="001E2CDE"/>
    <w:rsid w:val="00203754"/>
    <w:rsid w:val="00212B45"/>
    <w:rsid w:val="00216239"/>
    <w:rsid w:val="00240341"/>
    <w:rsid w:val="00256DE0"/>
    <w:rsid w:val="002D0093"/>
    <w:rsid w:val="002D4BE6"/>
    <w:rsid w:val="002E65CF"/>
    <w:rsid w:val="00306D91"/>
    <w:rsid w:val="00322D2A"/>
    <w:rsid w:val="00365112"/>
    <w:rsid w:val="00371117"/>
    <w:rsid w:val="003A0883"/>
    <w:rsid w:val="003B005C"/>
    <w:rsid w:val="003C0997"/>
    <w:rsid w:val="003D5088"/>
    <w:rsid w:val="003E28DB"/>
    <w:rsid w:val="003E55A6"/>
    <w:rsid w:val="003F7E07"/>
    <w:rsid w:val="00444529"/>
    <w:rsid w:val="00453148"/>
    <w:rsid w:val="00457728"/>
    <w:rsid w:val="00483CB0"/>
    <w:rsid w:val="004925FC"/>
    <w:rsid w:val="004964CC"/>
    <w:rsid w:val="004A1CFD"/>
    <w:rsid w:val="004E4DA5"/>
    <w:rsid w:val="0050346F"/>
    <w:rsid w:val="00532829"/>
    <w:rsid w:val="005569DA"/>
    <w:rsid w:val="005963FF"/>
    <w:rsid w:val="00597162"/>
    <w:rsid w:val="005B6B15"/>
    <w:rsid w:val="005C32E8"/>
    <w:rsid w:val="005F5207"/>
    <w:rsid w:val="00630668"/>
    <w:rsid w:val="00676C17"/>
    <w:rsid w:val="006B3895"/>
    <w:rsid w:val="006E3CC2"/>
    <w:rsid w:val="006F14F9"/>
    <w:rsid w:val="006F387E"/>
    <w:rsid w:val="0075361D"/>
    <w:rsid w:val="007772FA"/>
    <w:rsid w:val="00782372"/>
    <w:rsid w:val="00784894"/>
    <w:rsid w:val="007C483F"/>
    <w:rsid w:val="007E1D6F"/>
    <w:rsid w:val="007E2DEA"/>
    <w:rsid w:val="007E2E7E"/>
    <w:rsid w:val="007F6781"/>
    <w:rsid w:val="008047D9"/>
    <w:rsid w:val="00815F1B"/>
    <w:rsid w:val="00816F39"/>
    <w:rsid w:val="00825D81"/>
    <w:rsid w:val="00836735"/>
    <w:rsid w:val="00862848"/>
    <w:rsid w:val="008679C8"/>
    <w:rsid w:val="00880A28"/>
    <w:rsid w:val="00890D87"/>
    <w:rsid w:val="008A7A2F"/>
    <w:rsid w:val="008B1787"/>
    <w:rsid w:val="008C4052"/>
    <w:rsid w:val="008E23C2"/>
    <w:rsid w:val="008F21EE"/>
    <w:rsid w:val="008F2532"/>
    <w:rsid w:val="008F37E5"/>
    <w:rsid w:val="009427FE"/>
    <w:rsid w:val="00960B6A"/>
    <w:rsid w:val="00985BE0"/>
    <w:rsid w:val="00994F67"/>
    <w:rsid w:val="009A0799"/>
    <w:rsid w:val="009A16F6"/>
    <w:rsid w:val="009A7564"/>
    <w:rsid w:val="009C109D"/>
    <w:rsid w:val="009C45AD"/>
    <w:rsid w:val="009C6B06"/>
    <w:rsid w:val="009C7E10"/>
    <w:rsid w:val="009E102A"/>
    <w:rsid w:val="009E63C2"/>
    <w:rsid w:val="00A55874"/>
    <w:rsid w:val="00A62FC4"/>
    <w:rsid w:val="00AE3763"/>
    <w:rsid w:val="00B2143F"/>
    <w:rsid w:val="00B707D8"/>
    <w:rsid w:val="00BB3592"/>
    <w:rsid w:val="00C10454"/>
    <w:rsid w:val="00C25AAD"/>
    <w:rsid w:val="00C418C0"/>
    <w:rsid w:val="00C67C14"/>
    <w:rsid w:val="00C8634F"/>
    <w:rsid w:val="00CD30DD"/>
    <w:rsid w:val="00CE6AD6"/>
    <w:rsid w:val="00CE6DB7"/>
    <w:rsid w:val="00CF1AC7"/>
    <w:rsid w:val="00D0213C"/>
    <w:rsid w:val="00D02743"/>
    <w:rsid w:val="00D23B14"/>
    <w:rsid w:val="00D31423"/>
    <w:rsid w:val="00D40CA1"/>
    <w:rsid w:val="00D4431B"/>
    <w:rsid w:val="00D45441"/>
    <w:rsid w:val="00D56514"/>
    <w:rsid w:val="00D60A19"/>
    <w:rsid w:val="00D61ABC"/>
    <w:rsid w:val="00D970E3"/>
    <w:rsid w:val="00DB0D40"/>
    <w:rsid w:val="00DF105D"/>
    <w:rsid w:val="00DF5E91"/>
    <w:rsid w:val="00E02075"/>
    <w:rsid w:val="00E10D78"/>
    <w:rsid w:val="00E166A6"/>
    <w:rsid w:val="00E3357E"/>
    <w:rsid w:val="00E550FF"/>
    <w:rsid w:val="00E60C92"/>
    <w:rsid w:val="00E698D3"/>
    <w:rsid w:val="00ED0B03"/>
    <w:rsid w:val="00EF1D4E"/>
    <w:rsid w:val="00F01AED"/>
    <w:rsid w:val="00F23AA8"/>
    <w:rsid w:val="00FA51B2"/>
    <w:rsid w:val="00FD41FD"/>
    <w:rsid w:val="03B9C155"/>
    <w:rsid w:val="0AA40ECC"/>
    <w:rsid w:val="1320E34B"/>
    <w:rsid w:val="13C3029C"/>
    <w:rsid w:val="17468883"/>
    <w:rsid w:val="18C93087"/>
    <w:rsid w:val="1A6500E8"/>
    <w:rsid w:val="1C8A386E"/>
    <w:rsid w:val="1FEAC6AC"/>
    <w:rsid w:val="20D4426C"/>
    <w:rsid w:val="2204457A"/>
    <w:rsid w:val="30B6FEB1"/>
    <w:rsid w:val="3429F47E"/>
    <w:rsid w:val="3484E8A2"/>
    <w:rsid w:val="369962F3"/>
    <w:rsid w:val="37EF7E32"/>
    <w:rsid w:val="3B750412"/>
    <w:rsid w:val="3E5F203A"/>
    <w:rsid w:val="40AA8B0B"/>
    <w:rsid w:val="43668FBB"/>
    <w:rsid w:val="43CCF0F8"/>
    <w:rsid w:val="461CC558"/>
    <w:rsid w:val="4C1EE48F"/>
    <w:rsid w:val="4E55C7D1"/>
    <w:rsid w:val="515D75B9"/>
    <w:rsid w:val="518D6893"/>
    <w:rsid w:val="526AF786"/>
    <w:rsid w:val="60D9B563"/>
    <w:rsid w:val="62E9F446"/>
    <w:rsid w:val="66CA52BF"/>
    <w:rsid w:val="698698EE"/>
    <w:rsid w:val="6F6A8AD3"/>
    <w:rsid w:val="7977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86C13"/>
  <w15:docId w15:val="{6441BB94-F7C5-417D-9DE8-D498296E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728"/>
    <w:pPr>
      <w:spacing w:after="160" w:line="259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7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728"/>
    <w:pPr>
      <w:ind w:left="720"/>
      <w:contextualSpacing/>
    </w:pPr>
  </w:style>
  <w:style w:type="paragraph" w:styleId="NoSpacing">
    <w:name w:val="No Spacing"/>
    <w:uiPriority w:val="1"/>
    <w:qFormat/>
    <w:rsid w:val="00457728"/>
    <w:pPr>
      <w:spacing w:after="0" w:line="240" w:lineRule="auto"/>
    </w:pPr>
    <w:rPr>
      <w:lang w:val="ms-MY"/>
    </w:rPr>
  </w:style>
  <w:style w:type="paragraph" w:styleId="Header">
    <w:name w:val="header"/>
    <w:basedOn w:val="Normal"/>
    <w:link w:val="HeaderChar"/>
    <w:uiPriority w:val="99"/>
    <w:unhideWhenUsed/>
    <w:rsid w:val="00457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28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457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28"/>
    <w:rPr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BA"/>
    <w:rPr>
      <w:rFonts w:ascii="Tahoma" w:hAnsi="Tahoma" w:cs="Tahoma"/>
      <w:sz w:val="16"/>
      <w:szCs w:val="16"/>
      <w:lang w:val="ms-MY"/>
    </w:rPr>
  </w:style>
  <w:style w:type="paragraph" w:styleId="NormalWeb">
    <w:name w:val="Normal (Web)"/>
    <w:basedOn w:val="Normal"/>
    <w:uiPriority w:val="99"/>
    <w:semiHidden/>
    <w:unhideWhenUsed/>
    <w:rsid w:val="00B2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2fcb8f0e-fe6b-4fa6-bc0c-37fa6c3a55bb" xsi:nil="true"/>
    <TaxCatchAll xmlns="9b9c097e-965b-4a25-95fe-8259c798bf58" xsi:nil="true"/>
    <lcf76f155ced4ddcb4097134ff3c332f xmlns="2fcb8f0e-fe6b-4fa6-bc0c-37fa6c3a55b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897E016E7E64B9B564C7DA9956658" ma:contentTypeVersion="21" ma:contentTypeDescription="Create a new document." ma:contentTypeScope="" ma:versionID="a8267e3453febb593d1db509240cecce">
  <xsd:schema xmlns:xsd="http://www.w3.org/2001/XMLSchema" xmlns:xs="http://www.w3.org/2001/XMLSchema" xmlns:p="http://schemas.microsoft.com/office/2006/metadata/properties" xmlns:ns1="http://schemas.microsoft.com/sharepoint/v3" xmlns:ns2="9b9c097e-965b-4a25-95fe-8259c798bf58" xmlns:ns3="2fcb8f0e-fe6b-4fa6-bc0c-37fa6c3a55bb" targetNamespace="http://schemas.microsoft.com/office/2006/metadata/properties" ma:root="true" ma:fieldsID="ef84d2df766574180d4bd0ae202bba24" ns1:_="" ns2:_="" ns3:_="">
    <xsd:import namespace="http://schemas.microsoft.com/sharepoint/v3"/>
    <xsd:import namespace="9b9c097e-965b-4a25-95fe-8259c798bf58"/>
    <xsd:import namespace="2fcb8f0e-fe6b-4fa6-bc0c-37fa6c3a55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Dat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097e-965b-4a25-95fe-8259c798bf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825e819-57bf-4683-96f3-24a01ba2a124}" ma:internalName="TaxCatchAll" ma:showField="CatchAllData" ma:web="9b9c097e-965b-4a25-95fe-8259c798b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8f0e-fe6b-4fa6-bc0c-37fa6c3a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fcbaa5-e2c3-4a62-bfd6-301f355a0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F5ABF-BDA3-43A4-8499-0254DCE86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8C262-B3EE-48A2-9133-0C48D263F0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cb8f0e-fe6b-4fa6-bc0c-37fa6c3a55bb"/>
    <ds:schemaRef ds:uri="9b9c097e-965b-4a25-95fe-8259c798bf58"/>
  </ds:schemaRefs>
</ds:datastoreItem>
</file>

<file path=customXml/itemProps3.xml><?xml version="1.0" encoding="utf-8"?>
<ds:datastoreItem xmlns:ds="http://schemas.openxmlformats.org/officeDocument/2006/customXml" ds:itemID="{C34D04D1-59C5-4157-B3EF-B8E57AE83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Alyani Md. Ariffin</dc:creator>
  <cp:lastModifiedBy>Susilawati bt Abdullah</cp:lastModifiedBy>
  <cp:revision>2</cp:revision>
  <dcterms:created xsi:type="dcterms:W3CDTF">2024-12-31T02:22:00Z</dcterms:created>
  <dcterms:modified xsi:type="dcterms:W3CDTF">2024-12-31T02:22:00Z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0x010100D44897E016E7E64B9B564C7DA9956658</vt:lpwstr>
  </property>
  <property fmtid="{D5CDD505-2E9C-101B-9397-08002B2CF9AE}" pid="3" name="MediaServiceImageTags">
    <vt:lpwstr/>
  </property>
</Properties>
</file>