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39AC" w14:textId="77777777" w:rsidR="00FA51B2" w:rsidRPr="00AD4490" w:rsidRDefault="00FA51B2" w:rsidP="00FA51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D4490">
        <w:rPr>
          <w:rFonts w:ascii="Arial" w:hAnsi="Arial" w:cs="Arial"/>
          <w:b/>
          <w:bCs/>
          <w:noProof/>
          <w:sz w:val="20"/>
          <w:szCs w:val="20"/>
          <w:lang w:val="en-MY" w:eastAsia="en-MY"/>
        </w:rPr>
        <w:drawing>
          <wp:inline distT="0" distB="0" distL="0" distR="0" wp14:anchorId="315AC2CF" wp14:editId="01F05885">
            <wp:extent cx="3041374" cy="788829"/>
            <wp:effectExtent l="0" t="0" r="6985" b="0"/>
            <wp:docPr id="2" name="Picture 2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44" cy="7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5AB7" w14:textId="77777777" w:rsidR="00FA51B2" w:rsidRDefault="00FA51B2" w:rsidP="00FA51B2">
      <w:pPr>
        <w:pStyle w:val="NoSpacing"/>
      </w:pPr>
    </w:p>
    <w:p w14:paraId="47A5B801" w14:textId="029C4C06" w:rsidR="00FA51B2" w:rsidRDefault="00FA51B2" w:rsidP="00101185">
      <w:pPr>
        <w:pStyle w:val="NoSpacing"/>
        <w:ind w:left="-426" w:right="-3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BORANG </w:t>
      </w:r>
      <w:r w:rsidRPr="00374C1D">
        <w:rPr>
          <w:rFonts w:ascii="Arial" w:hAnsi="Arial" w:cs="Arial"/>
          <w:b/>
          <w:bCs/>
        </w:rPr>
        <w:t>PERMOHONAN</w:t>
      </w:r>
      <w:r>
        <w:rPr>
          <w:rFonts w:ascii="Arial" w:hAnsi="Arial" w:cs="Arial"/>
          <w:b/>
          <w:bCs/>
        </w:rPr>
        <w:t xml:space="preserve"> PENDAFTARAN </w:t>
      </w:r>
      <w:r w:rsidR="00D4431B">
        <w:rPr>
          <w:rFonts w:ascii="Arial" w:hAnsi="Arial" w:cs="Arial"/>
          <w:b/>
          <w:bCs/>
        </w:rPr>
        <w:t>PELANTIKAN DALAM INDUSTRI</w:t>
      </w:r>
      <w:r w:rsidR="00101185">
        <w:rPr>
          <w:rFonts w:ascii="Arial" w:hAnsi="Arial" w:cs="Arial"/>
          <w:b/>
          <w:bCs/>
        </w:rPr>
        <w:t>/AGENSI/NGO</w:t>
      </w:r>
    </w:p>
    <w:p w14:paraId="3B90DFEC" w14:textId="5A993FB1" w:rsidR="00FA51B2" w:rsidRPr="00607033" w:rsidRDefault="00FA51B2" w:rsidP="00C87E53">
      <w:pPr>
        <w:spacing w:after="0" w:line="240" w:lineRule="auto"/>
        <w:ind w:left="-426" w:right="-330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FA51B2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APPLICATION FORM FOR </w:t>
      </w:r>
      <w:r w:rsidR="00C87E53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REGISTRATION OF APPOINTMENT IN </w:t>
      </w:r>
      <w:r w:rsidR="00D4431B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INDUSTRY</w:t>
      </w:r>
      <w:r w:rsidR="00101185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/AGENCY/NGO</w:t>
      </w:r>
      <w:r w:rsidR="00D4431B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 </w:t>
      </w:r>
    </w:p>
    <w:p w14:paraId="475C0C90" w14:textId="77777777" w:rsidR="00FA51B2" w:rsidRDefault="00FA51B2" w:rsidP="00FA51B2">
      <w:pPr>
        <w:pStyle w:val="NoSpacing"/>
        <w:rPr>
          <w:rFonts w:ascii="Arial" w:hAnsi="Arial" w:cs="Arial"/>
          <w:b/>
          <w:bCs/>
        </w:rPr>
      </w:pPr>
    </w:p>
    <w:p w14:paraId="06FECAD8" w14:textId="67B527EE" w:rsidR="008E23C2" w:rsidRDefault="00457728" w:rsidP="00FA51B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31423">
        <w:rPr>
          <w:rFonts w:ascii="Arial" w:hAnsi="Arial" w:cs="Arial"/>
          <w:b/>
          <w:bCs/>
          <w:sz w:val="20"/>
          <w:szCs w:val="20"/>
        </w:rPr>
        <w:t>SENARAI SEMAK</w:t>
      </w:r>
    </w:p>
    <w:p w14:paraId="3D7891CA" w14:textId="2BC9C0E9" w:rsidR="00FD41FD" w:rsidRPr="00FD41FD" w:rsidRDefault="00FD41FD" w:rsidP="00FA51B2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FD41FD">
        <w:rPr>
          <w:rFonts w:ascii="Arial" w:hAnsi="Arial" w:cs="Arial"/>
          <w:i/>
          <w:iCs/>
          <w:sz w:val="18"/>
          <w:szCs w:val="18"/>
        </w:rPr>
        <w:t xml:space="preserve">Checklist </w:t>
      </w:r>
    </w:p>
    <w:p w14:paraId="4331EEDA" w14:textId="77777777" w:rsidR="00457728" w:rsidRPr="00D31423" w:rsidRDefault="00457728" w:rsidP="00FA51B2">
      <w:pPr>
        <w:pStyle w:val="NoSpacing"/>
        <w:rPr>
          <w:rFonts w:ascii="Arial" w:hAnsi="Arial" w:cs="Arial"/>
          <w:sz w:val="20"/>
          <w:szCs w:val="20"/>
        </w:rPr>
      </w:pPr>
    </w:p>
    <w:p w14:paraId="6DA4E6BA" w14:textId="77777777" w:rsidR="00457728" w:rsidRDefault="00457728" w:rsidP="00FA51B2">
      <w:p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Mohon tandakan (/) pada ruangan Pemohon</w:t>
      </w:r>
    </w:p>
    <w:p w14:paraId="4CBEF0EF" w14:textId="5210C88E" w:rsidR="00FD41FD" w:rsidRPr="00FD41FD" w:rsidRDefault="00FD41FD" w:rsidP="00FA51B2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FD41FD">
        <w:rPr>
          <w:rFonts w:ascii="Arial" w:hAnsi="Arial" w:cs="Arial"/>
          <w:i/>
          <w:iCs/>
          <w:sz w:val="18"/>
          <w:szCs w:val="18"/>
        </w:rPr>
        <w:t xml:space="preserve">Please mark (/) </w:t>
      </w:r>
      <w:r w:rsidR="00C87E53">
        <w:rPr>
          <w:rFonts w:ascii="Arial" w:hAnsi="Arial" w:cs="Arial"/>
          <w:i/>
          <w:iCs/>
          <w:sz w:val="18"/>
          <w:szCs w:val="18"/>
        </w:rPr>
        <w:t>in</w:t>
      </w:r>
      <w:r w:rsidRPr="00FD41FD">
        <w:rPr>
          <w:rFonts w:ascii="Arial" w:hAnsi="Arial" w:cs="Arial"/>
          <w:i/>
          <w:iCs/>
          <w:sz w:val="18"/>
          <w:szCs w:val="18"/>
        </w:rPr>
        <w:t xml:space="preserve"> the Applica</w:t>
      </w:r>
      <w:r w:rsidR="00C87E53">
        <w:rPr>
          <w:rFonts w:ascii="Arial" w:hAnsi="Arial" w:cs="Arial"/>
          <w:i/>
          <w:iCs/>
          <w:sz w:val="18"/>
          <w:szCs w:val="18"/>
        </w:rPr>
        <w:t>nt’s</w:t>
      </w:r>
      <w:r w:rsidRPr="00FD41FD">
        <w:rPr>
          <w:rFonts w:ascii="Arial" w:hAnsi="Arial" w:cs="Arial"/>
          <w:i/>
          <w:iCs/>
          <w:sz w:val="18"/>
          <w:szCs w:val="18"/>
        </w:rPr>
        <w:t xml:space="preserve"> </w:t>
      </w:r>
      <w:r w:rsidR="00C87E53">
        <w:rPr>
          <w:rFonts w:ascii="Arial" w:hAnsi="Arial" w:cs="Arial"/>
          <w:i/>
          <w:iCs/>
          <w:sz w:val="18"/>
          <w:szCs w:val="18"/>
        </w:rPr>
        <w:t>section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5297"/>
        <w:gridCol w:w="1633"/>
        <w:gridCol w:w="1492"/>
      </w:tblGrid>
      <w:tr w:rsidR="00457728" w:rsidRPr="00D31423" w14:paraId="4FA234A2" w14:textId="77777777" w:rsidTr="00D4431B">
        <w:trPr>
          <w:trHeight w:val="419"/>
          <w:jc w:val="center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05782E3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BIL</w:t>
            </w:r>
            <w:r w:rsidR="00FD41F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A345CFD" w14:textId="716121A8" w:rsidR="00FD41FD" w:rsidRPr="00FD41FD" w:rsidRDefault="00FD41FD" w:rsidP="00FA51B2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5297" w:type="dxa"/>
            <w:shd w:val="clear" w:color="auto" w:fill="D9D9D9" w:themeFill="background1" w:themeFillShade="D9"/>
            <w:vAlign w:val="center"/>
          </w:tcPr>
          <w:p w14:paraId="77B8C5CA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PERKARA</w:t>
            </w:r>
          </w:p>
          <w:p w14:paraId="75E033A4" w14:textId="515A80A5" w:rsidR="00FD41FD" w:rsidRPr="00FD41FD" w:rsidRDefault="00FD41FD" w:rsidP="00FA51B2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SUBJECT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3F81AB2D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PEMOHON</w:t>
            </w:r>
          </w:p>
          <w:p w14:paraId="352A23B3" w14:textId="672A3F92" w:rsidR="00FD41FD" w:rsidRPr="00FD41FD" w:rsidRDefault="00FD41FD" w:rsidP="00FA51B2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52979592" w14:textId="77777777" w:rsidR="00457728" w:rsidRDefault="00457728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423">
              <w:rPr>
                <w:rFonts w:ascii="Arial" w:hAnsi="Arial" w:cs="Arial"/>
                <w:b/>
                <w:bCs/>
                <w:sz w:val="20"/>
                <w:szCs w:val="20"/>
              </w:rPr>
              <w:t>PLiMJI</w:t>
            </w:r>
          </w:p>
          <w:p w14:paraId="2CA84D17" w14:textId="77777777" w:rsidR="00FD41FD" w:rsidRPr="00D31423" w:rsidRDefault="00FD41FD" w:rsidP="00FA51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7728" w:rsidRPr="00D31423" w14:paraId="10D7614C" w14:textId="77777777" w:rsidTr="526AF786">
        <w:trPr>
          <w:trHeight w:val="483"/>
          <w:jc w:val="center"/>
        </w:trPr>
        <w:tc>
          <w:tcPr>
            <w:tcW w:w="9016" w:type="dxa"/>
            <w:gridSpan w:val="4"/>
            <w:vAlign w:val="center"/>
          </w:tcPr>
          <w:p w14:paraId="45FB55AD" w14:textId="78DC8B20" w:rsidR="00457728" w:rsidRDefault="00457728" w:rsidP="00FA51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  <w:r w:rsidR="43CCF0F8" w:rsidRPr="526AF78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mohonan </w:t>
            </w:r>
            <w:r w:rsidR="00C87E53" w:rsidRPr="00C87E53">
              <w:rPr>
                <w:rFonts w:ascii="Arial" w:hAnsi="Arial" w:cs="Arial"/>
                <w:b/>
                <w:bCs/>
                <w:sz w:val="20"/>
                <w:szCs w:val="20"/>
              </w:rPr>
              <w:t>Pendaftaran Pelantikan Dalam Industri/Agensi/NGO</w:t>
            </w:r>
          </w:p>
          <w:p w14:paraId="1CCA1D6B" w14:textId="11063239" w:rsidR="00FD41FD" w:rsidRPr="00FD41FD" w:rsidRDefault="00FD41FD" w:rsidP="00FA51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41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Application </w:t>
            </w:r>
            <w:r w:rsidR="00C87E53" w:rsidRPr="00C87E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Form 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="00C87E53" w:rsidRPr="00C87E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 </w:t>
            </w:r>
            <w:r w:rsidR="00E83A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Registration of Appointment in </w:t>
            </w:r>
            <w:r w:rsidR="00C87E53" w:rsidRPr="00C87E53">
              <w:rPr>
                <w:rFonts w:ascii="Arial" w:hAnsi="Arial" w:cs="Arial"/>
                <w:i/>
                <w:iCs/>
                <w:sz w:val="18"/>
                <w:szCs w:val="18"/>
              </w:rPr>
              <w:t>Industry/Agency/N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>GO</w:t>
            </w:r>
          </w:p>
        </w:tc>
      </w:tr>
      <w:tr w:rsidR="00457728" w:rsidRPr="00D31423" w14:paraId="44120080" w14:textId="77777777" w:rsidTr="00D4431B">
        <w:trPr>
          <w:trHeight w:val="625"/>
          <w:jc w:val="center"/>
        </w:trPr>
        <w:tc>
          <w:tcPr>
            <w:tcW w:w="594" w:type="dxa"/>
            <w:vAlign w:val="center"/>
          </w:tcPr>
          <w:p w14:paraId="31BC68C4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97" w:type="dxa"/>
            <w:vAlign w:val="center"/>
          </w:tcPr>
          <w:p w14:paraId="2501612A" w14:textId="01A4AE33" w:rsidR="00457728" w:rsidRDefault="00457728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 xml:space="preserve">Borang Permohonan </w:t>
            </w:r>
            <w:r w:rsidR="00306D91" w:rsidRPr="00D31423">
              <w:rPr>
                <w:rFonts w:ascii="Arial" w:hAnsi="Arial" w:cs="Arial"/>
                <w:sz w:val="20"/>
                <w:szCs w:val="20"/>
              </w:rPr>
              <w:t xml:space="preserve">Pendaftaran </w:t>
            </w:r>
            <w:r w:rsidR="00D4431B">
              <w:rPr>
                <w:rFonts w:ascii="Arial" w:hAnsi="Arial" w:cs="Arial"/>
                <w:sz w:val="20"/>
                <w:szCs w:val="20"/>
              </w:rPr>
              <w:t>Pelantikan Dalam Industri</w:t>
            </w:r>
            <w:r w:rsidR="008679C8" w:rsidRPr="00D314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31423">
              <w:rPr>
                <w:rFonts w:ascii="Arial" w:hAnsi="Arial" w:cs="Arial"/>
                <w:sz w:val="20"/>
                <w:szCs w:val="20"/>
              </w:rPr>
              <w:t>(</w:t>
            </w:r>
            <w:r w:rsidRPr="00D31423">
              <w:rPr>
                <w:rFonts w:ascii="Arial" w:hAnsi="Arial" w:cs="Arial"/>
                <w:noProof/>
                <w:sz w:val="20"/>
                <w:szCs w:val="20"/>
              </w:rPr>
              <w:t>PLiMJI/</w:t>
            </w:r>
            <w:r w:rsidR="00483CB0"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="00D4431B">
              <w:rPr>
                <w:rFonts w:ascii="Arial" w:hAnsi="Arial" w:cs="Arial"/>
                <w:noProof/>
                <w:sz w:val="20"/>
                <w:szCs w:val="20"/>
              </w:rPr>
              <w:t>DI</w:t>
            </w:r>
            <w:r w:rsidRPr="00D31423">
              <w:rPr>
                <w:rFonts w:ascii="Arial" w:hAnsi="Arial" w:cs="Arial"/>
                <w:noProof/>
                <w:sz w:val="20"/>
                <w:szCs w:val="20"/>
              </w:rPr>
              <w:t>/001)</w:t>
            </w:r>
            <w:r w:rsidRPr="00D31423">
              <w:rPr>
                <w:rFonts w:ascii="Arial" w:hAnsi="Arial" w:cs="Arial"/>
                <w:sz w:val="20"/>
                <w:szCs w:val="20"/>
              </w:rPr>
              <w:t xml:space="preserve"> telah lengkap diisi.</w:t>
            </w:r>
          </w:p>
          <w:p w14:paraId="240BFDF9" w14:textId="49EB062F" w:rsidR="00FD41FD" w:rsidRPr="00FD41FD" w:rsidRDefault="00D4431B" w:rsidP="00FA51B2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Application</w:t>
            </w:r>
            <w:r w:rsidR="00FD41FD" w:rsidRPr="00FD41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Form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for 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Registration of Appointment in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Industry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>/ Agency/NGO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D41FD" w:rsidRPr="00FD41FD">
              <w:rPr>
                <w:rFonts w:ascii="Arial" w:hAnsi="Arial" w:cs="Arial"/>
                <w:i/>
                <w:iCs/>
                <w:sz w:val="18"/>
                <w:szCs w:val="18"/>
              </w:rPr>
              <w:t>(PLiMJI/P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</w:t>
            </w:r>
            <w:r w:rsidR="00FD41FD" w:rsidRPr="00FD41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/001) has been </w:t>
            </w:r>
            <w:r w:rsidR="00056B69">
              <w:rPr>
                <w:rFonts w:ascii="Arial" w:hAnsi="Arial" w:cs="Arial"/>
                <w:i/>
                <w:iCs/>
                <w:sz w:val="18"/>
                <w:szCs w:val="18"/>
              </w:rPr>
              <w:t>fully completed</w:t>
            </w:r>
          </w:p>
        </w:tc>
        <w:tc>
          <w:tcPr>
            <w:tcW w:w="1633" w:type="dxa"/>
            <w:vAlign w:val="center"/>
          </w:tcPr>
          <w:p w14:paraId="7B1AF9F8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54F487FE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D31423" w14:paraId="072592B8" w14:textId="77777777" w:rsidTr="00D4431B">
        <w:trPr>
          <w:trHeight w:val="393"/>
          <w:jc w:val="center"/>
        </w:trPr>
        <w:tc>
          <w:tcPr>
            <w:tcW w:w="594" w:type="dxa"/>
            <w:vAlign w:val="center"/>
          </w:tcPr>
          <w:p w14:paraId="01AA178E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7" w:type="dxa"/>
            <w:vAlign w:val="center"/>
          </w:tcPr>
          <w:p w14:paraId="4DEDC01D" w14:textId="5140B20A" w:rsidR="00457728" w:rsidRDefault="00457728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1423">
              <w:rPr>
                <w:rFonts w:ascii="Arial" w:hAnsi="Arial" w:cs="Arial"/>
                <w:sz w:val="20"/>
                <w:szCs w:val="20"/>
              </w:rPr>
              <w:t xml:space="preserve">Surat Pelantikan Daripada </w:t>
            </w:r>
            <w:r w:rsidR="00D4431B">
              <w:rPr>
                <w:rFonts w:ascii="Arial" w:hAnsi="Arial" w:cs="Arial"/>
                <w:sz w:val="20"/>
                <w:szCs w:val="20"/>
              </w:rPr>
              <w:t>Industri/Agensi</w:t>
            </w:r>
            <w:r w:rsidRPr="00D314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564905" w14:textId="222570CC" w:rsidR="00FD41FD" w:rsidRPr="00D31423" w:rsidRDefault="00FD41FD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Appointment Letter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rom </w:t>
            </w:r>
            <w:r w:rsidR="00D4431B">
              <w:rPr>
                <w:rFonts w:ascii="Arial" w:hAnsi="Arial" w:cs="Arial"/>
                <w:i/>
                <w:iCs/>
                <w:sz w:val="18"/>
                <w:szCs w:val="18"/>
              </w:rPr>
              <w:t>Industry/</w:t>
            </w: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Agency</w:t>
            </w:r>
          </w:p>
        </w:tc>
        <w:tc>
          <w:tcPr>
            <w:tcW w:w="1633" w:type="dxa"/>
            <w:vAlign w:val="center"/>
          </w:tcPr>
          <w:p w14:paraId="0A3C4BFE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463C0200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28" w:rsidRPr="00D31423" w14:paraId="039E14A4" w14:textId="77777777" w:rsidTr="00D4431B">
        <w:trPr>
          <w:trHeight w:val="453"/>
          <w:jc w:val="center"/>
        </w:trPr>
        <w:tc>
          <w:tcPr>
            <w:tcW w:w="594" w:type="dxa"/>
            <w:vAlign w:val="center"/>
          </w:tcPr>
          <w:p w14:paraId="09483D8A" w14:textId="49B82A92" w:rsidR="00457728" w:rsidRPr="00D31423" w:rsidRDefault="00D4431B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7" w:type="dxa"/>
            <w:vAlign w:val="center"/>
          </w:tcPr>
          <w:p w14:paraId="73DF7380" w14:textId="37B33EA2" w:rsidR="00457728" w:rsidRPr="00D31423" w:rsidRDefault="13C3029C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526AF786">
              <w:rPr>
                <w:rFonts w:ascii="Arial" w:hAnsi="Arial" w:cs="Arial"/>
                <w:sz w:val="20"/>
                <w:szCs w:val="20"/>
              </w:rPr>
              <w:t>Dokumen Sokongan</w:t>
            </w:r>
            <w:r w:rsidR="00D4431B">
              <w:rPr>
                <w:rFonts w:ascii="Arial" w:hAnsi="Arial" w:cs="Arial"/>
                <w:sz w:val="20"/>
                <w:szCs w:val="20"/>
              </w:rPr>
              <w:t xml:space="preserve"> (sekiranya ada)</w:t>
            </w:r>
          </w:p>
          <w:p w14:paraId="3B42EFF7" w14:textId="77777777" w:rsidR="00457728" w:rsidRDefault="13C3029C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526AF786">
              <w:rPr>
                <w:rFonts w:ascii="Arial" w:hAnsi="Arial" w:cs="Arial"/>
                <w:sz w:val="20"/>
                <w:szCs w:val="20"/>
              </w:rPr>
              <w:t>-Dokumen Perjanjian/ Memorandum Perjanjian (MoA)/ Memorandum Persefahaman (MoU)</w:t>
            </w:r>
          </w:p>
          <w:p w14:paraId="61FBED78" w14:textId="3CE889FF" w:rsidR="00E02075" w:rsidRPr="00224BC2" w:rsidRDefault="00E02075" w:rsidP="00FA51B2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Supporting document</w:t>
            </w:r>
            <w:r w:rsidR="00D443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(if any)</w:t>
            </w:r>
          </w:p>
          <w:p w14:paraId="2A2EF048" w14:textId="18D2122D" w:rsidR="00E02075" w:rsidRPr="00D31423" w:rsidRDefault="00E02075" w:rsidP="00FA51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-Agreement Document/ Memorandum of Agreement (MoA)/ Memorandum of Understanding (MoU)</w:t>
            </w:r>
          </w:p>
        </w:tc>
        <w:tc>
          <w:tcPr>
            <w:tcW w:w="1633" w:type="dxa"/>
            <w:vAlign w:val="center"/>
          </w:tcPr>
          <w:p w14:paraId="65C4B785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14:paraId="46C16074" w14:textId="77777777" w:rsidR="00457728" w:rsidRPr="00D31423" w:rsidRDefault="00457728" w:rsidP="00FA51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C371BE" w14:textId="77777777" w:rsidR="00457728" w:rsidRPr="00D31423" w:rsidRDefault="00457728" w:rsidP="00FA51B2">
      <w:pPr>
        <w:spacing w:after="0"/>
        <w:rPr>
          <w:rFonts w:ascii="Arial" w:hAnsi="Arial" w:cs="Arial"/>
          <w:sz w:val="20"/>
          <w:szCs w:val="20"/>
        </w:rPr>
      </w:pPr>
    </w:p>
    <w:p w14:paraId="12EF439E" w14:textId="77777777" w:rsidR="00457728" w:rsidRPr="00D31423" w:rsidRDefault="00457728" w:rsidP="00FA51B2">
      <w:p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Mohon sertakan</w:t>
      </w:r>
    </w:p>
    <w:p w14:paraId="0001C3B8" w14:textId="77777777" w:rsidR="00457728" w:rsidRPr="00D31423" w:rsidRDefault="00457728" w:rsidP="00FA51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Borang Senarai Semak</w:t>
      </w:r>
    </w:p>
    <w:p w14:paraId="5EBE099D" w14:textId="63940978" w:rsidR="00457728" w:rsidRPr="00D31423" w:rsidRDefault="00D4431B" w:rsidP="00FA51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4431B">
        <w:rPr>
          <w:rFonts w:ascii="Arial" w:hAnsi="Arial" w:cs="Arial"/>
          <w:sz w:val="20"/>
          <w:szCs w:val="20"/>
        </w:rPr>
        <w:t>Borang Permohonan Pendaftaran Pelantikan Dalam Industri</w:t>
      </w:r>
      <w:r w:rsidR="00101185">
        <w:rPr>
          <w:rFonts w:ascii="Arial" w:hAnsi="Arial" w:cs="Arial"/>
          <w:sz w:val="20"/>
          <w:szCs w:val="20"/>
        </w:rPr>
        <w:t>/Agensi/NGO</w:t>
      </w:r>
      <w:r w:rsidR="00815F1B" w:rsidRPr="00D31423">
        <w:rPr>
          <w:rFonts w:ascii="Arial" w:hAnsi="Arial" w:cs="Arial"/>
          <w:b/>
          <w:bCs/>
          <w:sz w:val="20"/>
          <w:szCs w:val="20"/>
        </w:rPr>
        <w:t xml:space="preserve"> </w:t>
      </w:r>
      <w:r w:rsidR="00457728" w:rsidRPr="00D31423">
        <w:rPr>
          <w:rFonts w:ascii="Arial" w:hAnsi="Arial" w:cs="Arial"/>
          <w:sz w:val="20"/>
          <w:szCs w:val="20"/>
        </w:rPr>
        <w:t>(PLiMJI/</w:t>
      </w:r>
      <w:r>
        <w:rPr>
          <w:rFonts w:ascii="Arial" w:hAnsi="Arial" w:cs="Arial"/>
          <w:sz w:val="20"/>
          <w:szCs w:val="20"/>
        </w:rPr>
        <w:t>PDI</w:t>
      </w:r>
      <w:r w:rsidR="00457728" w:rsidRPr="00D31423">
        <w:rPr>
          <w:rFonts w:ascii="Arial" w:hAnsi="Arial" w:cs="Arial"/>
          <w:sz w:val="20"/>
          <w:szCs w:val="20"/>
        </w:rPr>
        <w:t>/001)</w:t>
      </w:r>
    </w:p>
    <w:p w14:paraId="3B83A67A" w14:textId="0B5F1FCB" w:rsidR="00457728" w:rsidRPr="00D31423" w:rsidRDefault="00457728" w:rsidP="00FA51B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31423">
        <w:rPr>
          <w:rFonts w:ascii="Arial" w:hAnsi="Arial" w:cs="Arial"/>
          <w:sz w:val="20"/>
          <w:szCs w:val="20"/>
        </w:rPr>
        <w:t>Dokumen Lain Yang Berkaitan: Dokumen Perjanjian/MoA/MoU</w:t>
      </w:r>
    </w:p>
    <w:p w14:paraId="7F85414C" w14:textId="77777777" w:rsidR="00E550FF" w:rsidRDefault="00E550FF" w:rsidP="00FA51B2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1697041A" w14:textId="16598B71" w:rsidR="00E02075" w:rsidRPr="00224BC2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 xml:space="preserve">Please </w:t>
      </w:r>
      <w:r w:rsidR="00C87E53">
        <w:rPr>
          <w:rFonts w:ascii="Arial" w:hAnsi="Arial" w:cs="Arial"/>
          <w:i/>
          <w:iCs/>
          <w:sz w:val="18"/>
          <w:szCs w:val="18"/>
        </w:rPr>
        <w:t>enclose</w:t>
      </w:r>
    </w:p>
    <w:p w14:paraId="3A85141D" w14:textId="77777777" w:rsidR="00E02075" w:rsidRPr="00224BC2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>1. Checklist Form</w:t>
      </w:r>
    </w:p>
    <w:p w14:paraId="1E617EFE" w14:textId="0CA2DD1A" w:rsidR="00E02075" w:rsidRPr="00224BC2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 xml:space="preserve">2. </w:t>
      </w:r>
      <w:r w:rsidR="00D4431B" w:rsidRPr="00D4431B">
        <w:rPr>
          <w:rFonts w:ascii="Arial" w:hAnsi="Arial" w:cs="Arial"/>
          <w:i/>
          <w:iCs/>
          <w:sz w:val="18"/>
          <w:szCs w:val="18"/>
        </w:rPr>
        <w:t xml:space="preserve">Application Form for </w:t>
      </w:r>
      <w:r w:rsidR="00E83A14">
        <w:rPr>
          <w:rFonts w:ascii="Arial" w:hAnsi="Arial" w:cs="Arial"/>
          <w:i/>
          <w:iCs/>
          <w:sz w:val="18"/>
          <w:szCs w:val="18"/>
        </w:rPr>
        <w:t xml:space="preserve">Registration of Appointment in </w:t>
      </w:r>
      <w:r w:rsidR="00D4431B" w:rsidRPr="00D4431B">
        <w:rPr>
          <w:rFonts w:ascii="Arial" w:hAnsi="Arial" w:cs="Arial"/>
          <w:i/>
          <w:iCs/>
          <w:sz w:val="18"/>
          <w:szCs w:val="18"/>
        </w:rPr>
        <w:t>Industry</w:t>
      </w:r>
      <w:r w:rsidR="00101185">
        <w:rPr>
          <w:rFonts w:ascii="Arial" w:hAnsi="Arial" w:cs="Arial"/>
          <w:i/>
          <w:iCs/>
          <w:sz w:val="18"/>
          <w:szCs w:val="18"/>
        </w:rPr>
        <w:t>/Agency/NGO</w:t>
      </w:r>
      <w:r w:rsidR="00D4431B" w:rsidRPr="00D4431B">
        <w:rPr>
          <w:rFonts w:ascii="Arial" w:hAnsi="Arial" w:cs="Arial"/>
          <w:i/>
          <w:iCs/>
          <w:sz w:val="18"/>
          <w:szCs w:val="18"/>
        </w:rPr>
        <w:t xml:space="preserve"> </w:t>
      </w:r>
      <w:r w:rsidRPr="00224BC2">
        <w:rPr>
          <w:rFonts w:ascii="Arial" w:hAnsi="Arial" w:cs="Arial"/>
          <w:i/>
          <w:iCs/>
          <w:sz w:val="18"/>
          <w:szCs w:val="18"/>
        </w:rPr>
        <w:t>(PLiMJI/P</w:t>
      </w:r>
      <w:r w:rsidR="00FC4AC1">
        <w:rPr>
          <w:rFonts w:ascii="Arial" w:hAnsi="Arial" w:cs="Arial"/>
          <w:i/>
          <w:iCs/>
          <w:sz w:val="18"/>
          <w:szCs w:val="18"/>
        </w:rPr>
        <w:t>DI</w:t>
      </w:r>
      <w:r w:rsidRPr="00224BC2">
        <w:rPr>
          <w:rFonts w:ascii="Arial" w:hAnsi="Arial" w:cs="Arial"/>
          <w:i/>
          <w:iCs/>
          <w:sz w:val="18"/>
          <w:szCs w:val="18"/>
        </w:rPr>
        <w:t>/001)</w:t>
      </w:r>
    </w:p>
    <w:p w14:paraId="1D51A3AD" w14:textId="77777777" w:rsidR="00E02075" w:rsidRDefault="00E02075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24BC2">
        <w:rPr>
          <w:rFonts w:ascii="Arial" w:hAnsi="Arial" w:cs="Arial"/>
          <w:i/>
          <w:iCs/>
          <w:sz w:val="18"/>
          <w:szCs w:val="18"/>
        </w:rPr>
        <w:t>3. Other Related Documents: Agreement/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224BC2">
        <w:rPr>
          <w:rFonts w:ascii="Arial" w:hAnsi="Arial" w:cs="Arial"/>
          <w:i/>
          <w:iCs/>
          <w:sz w:val="18"/>
          <w:szCs w:val="18"/>
        </w:rPr>
        <w:t>MoA/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224BC2">
        <w:rPr>
          <w:rFonts w:ascii="Arial" w:hAnsi="Arial" w:cs="Arial"/>
          <w:i/>
          <w:iCs/>
          <w:sz w:val="18"/>
          <w:szCs w:val="18"/>
        </w:rPr>
        <w:t>MoU Documents</w:t>
      </w:r>
    </w:p>
    <w:p w14:paraId="6D0580ED" w14:textId="165DF554" w:rsidR="00D4431B" w:rsidRDefault="00D4431B" w:rsidP="00FA51B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D99649E" w14:textId="77777777" w:rsidR="00D4431B" w:rsidRDefault="00D4431B">
      <w:pPr>
        <w:spacing w:after="20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06D47BF6" w14:textId="77777777" w:rsidR="00FA51B2" w:rsidRPr="00AD4490" w:rsidRDefault="00FA51B2" w:rsidP="00FA51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D4490">
        <w:rPr>
          <w:rFonts w:ascii="Arial" w:hAnsi="Arial" w:cs="Arial"/>
          <w:b/>
          <w:bCs/>
          <w:noProof/>
          <w:sz w:val="20"/>
          <w:szCs w:val="20"/>
          <w:lang w:val="en-MY" w:eastAsia="en-MY"/>
        </w:rPr>
        <w:lastRenderedPageBreak/>
        <w:drawing>
          <wp:inline distT="0" distB="0" distL="0" distR="0" wp14:anchorId="78CC4218" wp14:editId="4F109279">
            <wp:extent cx="3041374" cy="788829"/>
            <wp:effectExtent l="0" t="0" r="6985" b="0"/>
            <wp:docPr id="520067381" name="Picture 520067381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644" cy="79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446F7" w14:textId="77777777" w:rsidR="00FA51B2" w:rsidRDefault="00FA51B2" w:rsidP="00FA51B2">
      <w:pPr>
        <w:pStyle w:val="NoSpacing"/>
      </w:pPr>
    </w:p>
    <w:p w14:paraId="44441741" w14:textId="77777777" w:rsidR="00C87E53" w:rsidRDefault="00C87E53" w:rsidP="00C87E53">
      <w:pPr>
        <w:pStyle w:val="NoSpacing"/>
        <w:ind w:left="-426" w:right="-33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BORANG </w:t>
      </w:r>
      <w:r w:rsidRPr="00374C1D">
        <w:rPr>
          <w:rFonts w:ascii="Arial" w:hAnsi="Arial" w:cs="Arial"/>
          <w:b/>
          <w:bCs/>
        </w:rPr>
        <w:t>PERMOHONAN</w:t>
      </w:r>
      <w:r>
        <w:rPr>
          <w:rFonts w:ascii="Arial" w:hAnsi="Arial" w:cs="Arial"/>
          <w:b/>
          <w:bCs/>
        </w:rPr>
        <w:t xml:space="preserve"> PENDAFTARAN PELANTIKAN DALAM INDUSTRI/AGENSI/NGO</w:t>
      </w:r>
    </w:p>
    <w:p w14:paraId="033D0424" w14:textId="77777777" w:rsidR="00C87E53" w:rsidRPr="00607033" w:rsidRDefault="00C87E53" w:rsidP="00C87E53">
      <w:pPr>
        <w:spacing w:after="0" w:line="240" w:lineRule="auto"/>
        <w:ind w:left="-426" w:right="-330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FA51B2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APPLICATION FORM FOR </w:t>
      </w:r>
      <w:r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REGISTRATION OF APPOINTMENT IN INDUSTRY/AGENCY/NGO </w:t>
      </w:r>
    </w:p>
    <w:p w14:paraId="7385F05E" w14:textId="77777777" w:rsidR="00457728" w:rsidRPr="00D4431B" w:rsidRDefault="00457728" w:rsidP="00457728">
      <w:pPr>
        <w:pStyle w:val="NoSpacing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2410"/>
        <w:gridCol w:w="1985"/>
        <w:gridCol w:w="2976"/>
      </w:tblGrid>
      <w:tr w:rsidR="00457728" w:rsidRPr="00D31423" w14:paraId="1D1EF895" w14:textId="77777777" w:rsidTr="00097748">
        <w:trPr>
          <w:trHeight w:val="429"/>
        </w:trPr>
        <w:tc>
          <w:tcPr>
            <w:tcW w:w="10206" w:type="dxa"/>
            <w:gridSpan w:val="4"/>
            <w:shd w:val="clear" w:color="auto" w:fill="A6A6A6" w:themeFill="background1" w:themeFillShade="A6"/>
            <w:vAlign w:val="center"/>
          </w:tcPr>
          <w:p w14:paraId="5FCAAEB4" w14:textId="77777777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31423">
              <w:rPr>
                <w:rFonts w:ascii="Arial" w:hAnsi="Arial" w:cs="Arial"/>
                <w:b/>
                <w:bCs/>
              </w:rPr>
              <w:t>BAHAGIAN A – LATAR BELAKANG PEMOHON</w:t>
            </w:r>
          </w:p>
          <w:p w14:paraId="74633617" w14:textId="477A7058" w:rsidR="00E02075" w:rsidRPr="00D31423" w:rsidRDefault="00E10D7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Section</w:t>
            </w:r>
            <w:r w:rsidR="00E02075" w:rsidRPr="00224BC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–</w:t>
            </w:r>
            <w:r w:rsidR="00E020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02075" w:rsidRPr="00224BC2"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 Background</w:t>
            </w:r>
          </w:p>
        </w:tc>
      </w:tr>
      <w:tr w:rsidR="00457728" w:rsidRPr="00D31423" w14:paraId="55776F66" w14:textId="77777777" w:rsidTr="00101185">
        <w:trPr>
          <w:trHeight w:val="429"/>
        </w:trPr>
        <w:tc>
          <w:tcPr>
            <w:tcW w:w="2835" w:type="dxa"/>
            <w:vAlign w:val="center"/>
          </w:tcPr>
          <w:p w14:paraId="7B6813E3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Nama Penuh</w:t>
            </w:r>
          </w:p>
          <w:p w14:paraId="48333915" w14:textId="25D3CDC1" w:rsidR="00816F39" w:rsidRPr="00816F39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6F39">
              <w:rPr>
                <w:rFonts w:ascii="Arial" w:hAnsi="Arial" w:cs="Arial"/>
                <w:i/>
                <w:iCs/>
                <w:sz w:val="18"/>
                <w:szCs w:val="18"/>
              </w:rPr>
              <w:t>Full Name</w:t>
            </w:r>
          </w:p>
        </w:tc>
        <w:tc>
          <w:tcPr>
            <w:tcW w:w="7371" w:type="dxa"/>
            <w:gridSpan w:val="3"/>
            <w:vAlign w:val="center"/>
          </w:tcPr>
          <w:p w14:paraId="7021A302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2C575195" w14:textId="77777777" w:rsidTr="00101185">
        <w:trPr>
          <w:trHeight w:val="429"/>
        </w:trPr>
        <w:tc>
          <w:tcPr>
            <w:tcW w:w="2835" w:type="dxa"/>
            <w:vAlign w:val="center"/>
          </w:tcPr>
          <w:p w14:paraId="27166509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No. K/P</w:t>
            </w:r>
          </w:p>
          <w:p w14:paraId="61F976A4" w14:textId="55372D94" w:rsidR="00816F39" w:rsidRPr="00816F39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6F39">
              <w:rPr>
                <w:rFonts w:ascii="Arial" w:hAnsi="Arial" w:cs="Arial"/>
                <w:i/>
                <w:iCs/>
                <w:sz w:val="18"/>
                <w:szCs w:val="18"/>
              </w:rPr>
              <w:t>IC No.</w:t>
            </w:r>
          </w:p>
        </w:tc>
        <w:tc>
          <w:tcPr>
            <w:tcW w:w="7371" w:type="dxa"/>
            <w:gridSpan w:val="3"/>
            <w:vAlign w:val="center"/>
          </w:tcPr>
          <w:p w14:paraId="3A496292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5E86E312" w14:textId="77777777" w:rsidTr="00101185">
        <w:trPr>
          <w:trHeight w:val="429"/>
        </w:trPr>
        <w:tc>
          <w:tcPr>
            <w:tcW w:w="2835" w:type="dxa"/>
            <w:vAlign w:val="center"/>
          </w:tcPr>
          <w:p w14:paraId="5857CFE9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No. Staf</w:t>
            </w:r>
          </w:p>
          <w:p w14:paraId="2CE1931A" w14:textId="32A0E64B" w:rsidR="00816F39" w:rsidRPr="00816F39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6F39">
              <w:rPr>
                <w:rFonts w:ascii="Arial" w:hAnsi="Arial" w:cs="Arial"/>
                <w:i/>
                <w:iCs/>
                <w:sz w:val="18"/>
                <w:szCs w:val="18"/>
              </w:rPr>
              <w:t>Staff No.</w:t>
            </w:r>
          </w:p>
        </w:tc>
        <w:tc>
          <w:tcPr>
            <w:tcW w:w="7371" w:type="dxa"/>
            <w:gridSpan w:val="3"/>
            <w:vAlign w:val="center"/>
          </w:tcPr>
          <w:p w14:paraId="64D51B58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32A51B93" w14:textId="77777777" w:rsidTr="00101185">
        <w:trPr>
          <w:trHeight w:val="429"/>
        </w:trPr>
        <w:tc>
          <w:tcPr>
            <w:tcW w:w="2835" w:type="dxa"/>
            <w:vAlign w:val="center"/>
          </w:tcPr>
          <w:p w14:paraId="77115788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Fakulti / PTJ</w:t>
            </w:r>
          </w:p>
          <w:p w14:paraId="77C21D26" w14:textId="4B66FEB2" w:rsidR="00816F39" w:rsidRPr="00E10D78" w:rsidRDefault="00816F39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Faculty/ Department</w:t>
            </w:r>
          </w:p>
        </w:tc>
        <w:tc>
          <w:tcPr>
            <w:tcW w:w="7371" w:type="dxa"/>
            <w:gridSpan w:val="3"/>
            <w:vAlign w:val="center"/>
          </w:tcPr>
          <w:p w14:paraId="6CE5456B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61AB43EB" w14:textId="77777777" w:rsidTr="00101185">
        <w:trPr>
          <w:trHeight w:val="429"/>
        </w:trPr>
        <w:tc>
          <w:tcPr>
            <w:tcW w:w="2835" w:type="dxa"/>
            <w:vAlign w:val="center"/>
          </w:tcPr>
          <w:p w14:paraId="5A90A3B1" w14:textId="53D281D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Jawatan</w:t>
            </w:r>
          </w:p>
          <w:p w14:paraId="031F9A11" w14:textId="529188D0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Position</w:t>
            </w:r>
          </w:p>
        </w:tc>
        <w:tc>
          <w:tcPr>
            <w:tcW w:w="7371" w:type="dxa"/>
            <w:gridSpan w:val="3"/>
            <w:vAlign w:val="center"/>
          </w:tcPr>
          <w:p w14:paraId="6E663279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55D9B5D5" w14:textId="77777777" w:rsidTr="00101185">
        <w:trPr>
          <w:trHeight w:val="429"/>
        </w:trPr>
        <w:tc>
          <w:tcPr>
            <w:tcW w:w="2835" w:type="dxa"/>
            <w:vAlign w:val="center"/>
          </w:tcPr>
          <w:p w14:paraId="025977CD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Tarikh Tamat</w:t>
            </w:r>
          </w:p>
          <w:p w14:paraId="26C7B632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(Jika Dalam Kontrak)</w:t>
            </w:r>
          </w:p>
          <w:p w14:paraId="3D559664" w14:textId="07E74D73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Contract Due (If in contract)</w:t>
            </w:r>
          </w:p>
        </w:tc>
        <w:tc>
          <w:tcPr>
            <w:tcW w:w="7371" w:type="dxa"/>
            <w:gridSpan w:val="3"/>
            <w:vAlign w:val="center"/>
          </w:tcPr>
          <w:p w14:paraId="17774689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3B15D09D" w14:textId="77777777" w:rsidTr="00101185">
        <w:trPr>
          <w:trHeight w:val="429"/>
        </w:trPr>
        <w:tc>
          <w:tcPr>
            <w:tcW w:w="2835" w:type="dxa"/>
            <w:vAlign w:val="center"/>
          </w:tcPr>
          <w:p w14:paraId="50AE6540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Tel. Pejabat</w:t>
            </w:r>
          </w:p>
          <w:p w14:paraId="1C2191D6" w14:textId="2A3DB77E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Office Tel. No.</w:t>
            </w:r>
          </w:p>
        </w:tc>
        <w:tc>
          <w:tcPr>
            <w:tcW w:w="2410" w:type="dxa"/>
            <w:vAlign w:val="center"/>
          </w:tcPr>
          <w:p w14:paraId="4EE46FF8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69339BE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Tel. Bimbit</w:t>
            </w:r>
          </w:p>
          <w:p w14:paraId="2CA863E6" w14:textId="4A9A9CA8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Mobile No.</w:t>
            </w:r>
          </w:p>
        </w:tc>
        <w:tc>
          <w:tcPr>
            <w:tcW w:w="2976" w:type="dxa"/>
            <w:vAlign w:val="center"/>
          </w:tcPr>
          <w:p w14:paraId="530D2A1F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EF0D959" w14:textId="77777777" w:rsidR="00457728" w:rsidRPr="00D31423" w:rsidRDefault="00457728" w:rsidP="00457728">
      <w:pPr>
        <w:pStyle w:val="NoSpacing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2811"/>
        <w:gridCol w:w="383"/>
        <w:gridCol w:w="2342"/>
        <w:gridCol w:w="938"/>
        <w:gridCol w:w="2892"/>
        <w:gridCol w:w="845"/>
      </w:tblGrid>
      <w:tr w:rsidR="00457728" w:rsidRPr="00D31423" w14:paraId="07992B16" w14:textId="77777777" w:rsidTr="00097748">
        <w:trPr>
          <w:trHeight w:val="380"/>
        </w:trPr>
        <w:tc>
          <w:tcPr>
            <w:tcW w:w="10211" w:type="dxa"/>
            <w:gridSpan w:val="6"/>
            <w:shd w:val="clear" w:color="auto" w:fill="A6A6A6" w:themeFill="background1" w:themeFillShade="A6"/>
            <w:vAlign w:val="center"/>
          </w:tcPr>
          <w:p w14:paraId="23DBA38C" w14:textId="488AB77E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31423">
              <w:rPr>
                <w:rFonts w:ascii="Arial" w:hAnsi="Arial" w:cs="Arial"/>
                <w:b/>
                <w:bCs/>
              </w:rPr>
              <w:t xml:space="preserve">BAHAGIAN B – KETERANGAN </w:t>
            </w:r>
            <w:r w:rsidR="00D4431B">
              <w:rPr>
                <w:rFonts w:ascii="Arial" w:hAnsi="Arial" w:cs="Arial"/>
                <w:b/>
                <w:bCs/>
              </w:rPr>
              <w:t>PELANTIKAN DALAM INDUSTRI</w:t>
            </w:r>
            <w:r w:rsidR="00101185">
              <w:rPr>
                <w:rFonts w:ascii="Arial" w:hAnsi="Arial" w:cs="Arial"/>
                <w:b/>
                <w:bCs/>
              </w:rPr>
              <w:t>/AGENSI/NGO</w:t>
            </w:r>
          </w:p>
          <w:p w14:paraId="08CEFBA9" w14:textId="296F59F3" w:rsidR="00E10D78" w:rsidRPr="00D31423" w:rsidRDefault="00E10D7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Section B 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4431B">
              <w:rPr>
                <w:rFonts w:ascii="Arial" w:hAnsi="Arial" w:cs="Arial"/>
                <w:i/>
                <w:iCs/>
                <w:sz w:val="18"/>
                <w:szCs w:val="18"/>
              </w:rPr>
              <w:t>Industry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/Agency/NGO</w:t>
            </w:r>
            <w:r w:rsidR="00D443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Appointment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Description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57728" w:rsidRPr="00D31423" w14:paraId="2E2163C2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37A0CE04" w14:textId="5AC778F1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Nama</w:t>
            </w:r>
            <w:r w:rsidR="00D4431B">
              <w:rPr>
                <w:rFonts w:ascii="Arial" w:hAnsi="Arial" w:cs="Arial"/>
                <w:sz w:val="20"/>
                <w:szCs w:val="20"/>
              </w:rPr>
              <w:t xml:space="preserve"> Industri/</w:t>
            </w:r>
            <w:r w:rsidRPr="00FA51B2">
              <w:rPr>
                <w:rFonts w:ascii="Arial" w:hAnsi="Arial" w:cs="Arial"/>
                <w:sz w:val="20"/>
                <w:szCs w:val="20"/>
              </w:rPr>
              <w:t>Agensi</w:t>
            </w:r>
            <w:r w:rsidR="00101185">
              <w:rPr>
                <w:rFonts w:ascii="Arial" w:hAnsi="Arial" w:cs="Arial"/>
                <w:sz w:val="20"/>
                <w:szCs w:val="20"/>
              </w:rPr>
              <w:t>/NGO</w:t>
            </w:r>
          </w:p>
          <w:p w14:paraId="1A16904F" w14:textId="6EBB6D0C" w:rsidR="00E10D78" w:rsidRPr="00E10D78" w:rsidRDefault="00D4431B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Industr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Agency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/NGO</w:t>
            </w: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10D78" w:rsidRPr="00E10D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Name </w:t>
            </w:r>
          </w:p>
        </w:tc>
        <w:tc>
          <w:tcPr>
            <w:tcW w:w="7400" w:type="dxa"/>
            <w:gridSpan w:val="5"/>
            <w:vAlign w:val="center"/>
          </w:tcPr>
          <w:p w14:paraId="6EAAEBB5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5ABD64C8" w14:textId="77777777" w:rsidTr="00101185">
        <w:trPr>
          <w:trHeight w:val="380"/>
        </w:trPr>
        <w:tc>
          <w:tcPr>
            <w:tcW w:w="2811" w:type="dxa"/>
            <w:vMerge w:val="restart"/>
          </w:tcPr>
          <w:p w14:paraId="2E643DB8" w14:textId="44C83E81" w:rsidR="00457728" w:rsidRPr="00FA51B2" w:rsidRDefault="0045772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 xml:space="preserve">Alamat </w:t>
            </w:r>
            <w:r w:rsidR="00D4431B">
              <w:rPr>
                <w:rFonts w:ascii="Arial" w:hAnsi="Arial" w:cs="Arial"/>
                <w:sz w:val="20"/>
                <w:szCs w:val="20"/>
              </w:rPr>
              <w:t>Industri/</w:t>
            </w:r>
            <w:r w:rsidR="00D4431B" w:rsidRPr="00FA51B2">
              <w:rPr>
                <w:rFonts w:ascii="Arial" w:hAnsi="Arial" w:cs="Arial"/>
                <w:sz w:val="20"/>
                <w:szCs w:val="20"/>
              </w:rPr>
              <w:t>Agensi</w:t>
            </w:r>
            <w:r w:rsidR="00F86E6E">
              <w:rPr>
                <w:rFonts w:ascii="Arial" w:hAnsi="Arial" w:cs="Arial"/>
                <w:sz w:val="20"/>
                <w:szCs w:val="20"/>
              </w:rPr>
              <w:t>/NGO</w:t>
            </w:r>
          </w:p>
          <w:p w14:paraId="51FCDD9F" w14:textId="5865AFA3" w:rsidR="00E10D78" w:rsidRPr="00E10D78" w:rsidRDefault="00D4431B" w:rsidP="00097748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Industry/</w:t>
            </w: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Agency</w:t>
            </w:r>
            <w:r w:rsidR="00F86E6E">
              <w:rPr>
                <w:rFonts w:ascii="Arial" w:hAnsi="Arial" w:cs="Arial"/>
                <w:i/>
                <w:iCs/>
                <w:sz w:val="18"/>
                <w:szCs w:val="18"/>
              </w:rPr>
              <w:t>/NGO</w:t>
            </w: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10D78"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7400" w:type="dxa"/>
            <w:gridSpan w:val="5"/>
            <w:vAlign w:val="center"/>
          </w:tcPr>
          <w:p w14:paraId="6CCEF5ED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7D626FFE" w14:textId="77777777" w:rsidTr="00101185">
        <w:trPr>
          <w:trHeight w:val="380"/>
        </w:trPr>
        <w:tc>
          <w:tcPr>
            <w:tcW w:w="2811" w:type="dxa"/>
            <w:vMerge/>
            <w:vAlign w:val="center"/>
          </w:tcPr>
          <w:p w14:paraId="2ED024D9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400" w:type="dxa"/>
            <w:gridSpan w:val="5"/>
            <w:vAlign w:val="center"/>
          </w:tcPr>
          <w:p w14:paraId="02226AA8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7D4E6A57" w14:textId="77777777" w:rsidTr="00097748">
        <w:trPr>
          <w:trHeight w:val="380"/>
        </w:trPr>
        <w:tc>
          <w:tcPr>
            <w:tcW w:w="10211" w:type="dxa"/>
            <w:gridSpan w:val="6"/>
            <w:vAlign w:val="center"/>
          </w:tcPr>
          <w:p w14:paraId="1D106D17" w14:textId="447FC382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 xml:space="preserve">Pegawai </w:t>
            </w:r>
            <w:r w:rsidR="00D4431B" w:rsidRPr="00D4431B">
              <w:rPr>
                <w:rFonts w:ascii="Arial" w:hAnsi="Arial" w:cs="Arial"/>
                <w:sz w:val="20"/>
                <w:szCs w:val="20"/>
              </w:rPr>
              <w:t>Industr</w:t>
            </w:r>
            <w:r w:rsidR="00D4431B">
              <w:rPr>
                <w:rFonts w:ascii="Arial" w:hAnsi="Arial" w:cs="Arial"/>
                <w:sz w:val="20"/>
                <w:szCs w:val="20"/>
              </w:rPr>
              <w:t>i</w:t>
            </w:r>
            <w:r w:rsidR="00D4431B" w:rsidRPr="00D4431B">
              <w:rPr>
                <w:rFonts w:ascii="Arial" w:hAnsi="Arial" w:cs="Arial"/>
                <w:sz w:val="20"/>
                <w:szCs w:val="20"/>
              </w:rPr>
              <w:t>/Agen</w:t>
            </w:r>
            <w:r w:rsidR="00D4431B">
              <w:rPr>
                <w:rFonts w:ascii="Arial" w:hAnsi="Arial" w:cs="Arial"/>
                <w:sz w:val="20"/>
                <w:szCs w:val="20"/>
              </w:rPr>
              <w:t>si</w:t>
            </w:r>
            <w:r w:rsidR="00101185">
              <w:rPr>
                <w:rFonts w:ascii="Arial" w:hAnsi="Arial" w:cs="Arial"/>
                <w:sz w:val="20"/>
                <w:szCs w:val="20"/>
              </w:rPr>
              <w:t>/NGO</w:t>
            </w:r>
            <w:r w:rsidR="00D4431B" w:rsidRPr="00D4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1B2">
              <w:rPr>
                <w:rFonts w:ascii="Arial" w:hAnsi="Arial" w:cs="Arial"/>
                <w:sz w:val="20"/>
                <w:szCs w:val="20"/>
              </w:rPr>
              <w:t>Untuk Dihubungi:</w:t>
            </w:r>
          </w:p>
          <w:p w14:paraId="446F4F9F" w14:textId="0A838464" w:rsidR="00E10D78" w:rsidRPr="00E10D78" w:rsidRDefault="00D4431B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4431B">
              <w:rPr>
                <w:rFonts w:ascii="Arial" w:hAnsi="Arial" w:cs="Arial"/>
                <w:i/>
                <w:iCs/>
                <w:sz w:val="18"/>
                <w:szCs w:val="18"/>
              </w:rPr>
              <w:t>Industry/Agency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/NGO</w:t>
            </w:r>
            <w:r w:rsidRPr="00D4431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10D78"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Person in charge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457728" w:rsidRPr="00D31423" w14:paraId="07DC28F9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3B6F28F9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Nama</w:t>
            </w:r>
          </w:p>
          <w:p w14:paraId="445274CE" w14:textId="4BCCE002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7400" w:type="dxa"/>
            <w:gridSpan w:val="5"/>
            <w:vAlign w:val="center"/>
          </w:tcPr>
          <w:p w14:paraId="2A57DD93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7F832B5C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16F5F9B1" w14:textId="77777777" w:rsidR="00457728" w:rsidRDefault="00457728" w:rsidP="00C43799">
            <w:pPr>
              <w:pStyle w:val="NoSpacing"/>
              <w:rPr>
                <w:rFonts w:ascii="Arial" w:hAnsi="Arial" w:cs="Arial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Jawatan</w:t>
            </w:r>
          </w:p>
          <w:p w14:paraId="241C8065" w14:textId="6B0BDD85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Position</w:t>
            </w:r>
          </w:p>
        </w:tc>
        <w:tc>
          <w:tcPr>
            <w:tcW w:w="7400" w:type="dxa"/>
            <w:gridSpan w:val="5"/>
            <w:vAlign w:val="center"/>
          </w:tcPr>
          <w:p w14:paraId="74767569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6EC40F6F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359D7560" w14:textId="77777777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No. Telefon</w:t>
            </w:r>
          </w:p>
          <w:p w14:paraId="6623701D" w14:textId="5EFB6764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Tel. No.</w:t>
            </w:r>
          </w:p>
        </w:tc>
        <w:tc>
          <w:tcPr>
            <w:tcW w:w="7400" w:type="dxa"/>
            <w:gridSpan w:val="5"/>
            <w:vAlign w:val="center"/>
          </w:tcPr>
          <w:p w14:paraId="789106F0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54DBFEDE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05C92AFF" w14:textId="3DB37D51" w:rsidR="00457728" w:rsidRPr="00FA51B2" w:rsidRDefault="00457728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A51B2">
              <w:rPr>
                <w:rFonts w:ascii="Arial" w:hAnsi="Arial" w:cs="Arial"/>
                <w:sz w:val="20"/>
                <w:szCs w:val="20"/>
              </w:rPr>
              <w:t>E</w:t>
            </w:r>
            <w:r w:rsidR="00E10D78" w:rsidRPr="00FA51B2">
              <w:rPr>
                <w:rFonts w:ascii="Arial" w:hAnsi="Arial" w:cs="Arial"/>
                <w:sz w:val="20"/>
                <w:szCs w:val="20"/>
              </w:rPr>
              <w:t>-</w:t>
            </w:r>
            <w:r w:rsidRPr="00FA51B2">
              <w:rPr>
                <w:rFonts w:ascii="Arial" w:hAnsi="Arial" w:cs="Arial"/>
                <w:sz w:val="20"/>
                <w:szCs w:val="20"/>
              </w:rPr>
              <w:t>m</w:t>
            </w:r>
            <w:r w:rsidR="00E10D78" w:rsidRPr="00FA51B2">
              <w:rPr>
                <w:rFonts w:ascii="Arial" w:hAnsi="Arial" w:cs="Arial"/>
                <w:sz w:val="20"/>
                <w:szCs w:val="20"/>
              </w:rPr>
              <w:t>e</w:t>
            </w:r>
            <w:r w:rsidRPr="00FA51B2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7291050A" w14:textId="5F8C0E98" w:rsidR="00E10D78" w:rsidRPr="00E10D78" w:rsidRDefault="00E10D78" w:rsidP="00C4379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10D78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  <w:tc>
          <w:tcPr>
            <w:tcW w:w="7400" w:type="dxa"/>
            <w:gridSpan w:val="5"/>
            <w:vAlign w:val="center"/>
          </w:tcPr>
          <w:p w14:paraId="407B4A3E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457728" w:rsidRPr="00D31423" w14:paraId="3449AF24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33615F62" w14:textId="6FAF536E" w:rsidR="00457728" w:rsidRPr="00FA51B2" w:rsidRDefault="00D4431B" w:rsidP="00C437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Jawatan Lantikan Industri/ Agensi</w:t>
            </w:r>
            <w:r w:rsidR="00101185">
              <w:rPr>
                <w:rFonts w:ascii="Arial" w:hAnsi="Arial" w:cs="Arial"/>
                <w:sz w:val="20"/>
                <w:szCs w:val="20"/>
              </w:rPr>
              <w:t>/NGO</w:t>
            </w:r>
          </w:p>
          <w:p w14:paraId="16CD7C64" w14:textId="67CAF1E9" w:rsidR="00E10D78" w:rsidRPr="00D4431B" w:rsidRDefault="00D4431B" w:rsidP="00C43799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Industr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/Agency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/NGO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4431B">
              <w:rPr>
                <w:rFonts w:ascii="Arial" w:hAnsi="Arial" w:cs="Arial"/>
                <w:i/>
                <w:iCs/>
                <w:sz w:val="18"/>
                <w:szCs w:val="18"/>
              </w:rPr>
              <w:t>Appointment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Position</w:t>
            </w:r>
          </w:p>
        </w:tc>
        <w:tc>
          <w:tcPr>
            <w:tcW w:w="7400" w:type="dxa"/>
            <w:gridSpan w:val="5"/>
            <w:vAlign w:val="center"/>
          </w:tcPr>
          <w:p w14:paraId="7F6685F3" w14:textId="77777777" w:rsidR="00457728" w:rsidRPr="00D31423" w:rsidRDefault="00457728" w:rsidP="00C43799">
            <w:pPr>
              <w:pStyle w:val="NoSpacing"/>
              <w:rPr>
                <w:rFonts w:ascii="Arial" w:hAnsi="Arial" w:cs="Arial"/>
              </w:rPr>
            </w:pPr>
          </w:p>
          <w:p w14:paraId="6429D7D3" w14:textId="42F656A3" w:rsidR="00322D2A" w:rsidRPr="00D31423" w:rsidRDefault="00322D2A" w:rsidP="00C43799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66D47921" w14:textId="77777777" w:rsidTr="00101185">
        <w:trPr>
          <w:trHeight w:val="380"/>
        </w:trPr>
        <w:tc>
          <w:tcPr>
            <w:tcW w:w="2811" w:type="dxa"/>
            <w:vMerge w:val="restart"/>
          </w:tcPr>
          <w:p w14:paraId="7ADDCA18" w14:textId="3420905B" w:rsidR="00097748" w:rsidRPr="00FA51B2" w:rsidRDefault="00D4431B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Jenis Lantikan Industri/ Agensi</w:t>
            </w:r>
            <w:r w:rsidR="00101185">
              <w:rPr>
                <w:rFonts w:ascii="Arial" w:hAnsi="Arial" w:cs="Arial"/>
                <w:sz w:val="20"/>
                <w:szCs w:val="20"/>
              </w:rPr>
              <w:t>/NGO</w:t>
            </w:r>
          </w:p>
          <w:p w14:paraId="09D0CABA" w14:textId="0EBDAF65" w:rsidR="00097748" w:rsidRPr="00D31423" w:rsidRDefault="00D4431B" w:rsidP="0009774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Type of Industry/Agency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/NGO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Appointment</w:t>
            </w:r>
          </w:p>
        </w:tc>
        <w:tc>
          <w:tcPr>
            <w:tcW w:w="383" w:type="dxa"/>
            <w:vAlign w:val="center"/>
          </w:tcPr>
          <w:p w14:paraId="29FE0276" w14:textId="77777777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72" w:type="dxa"/>
            <w:gridSpan w:val="3"/>
            <w:vAlign w:val="center"/>
          </w:tcPr>
          <w:p w14:paraId="0A280B8C" w14:textId="289EA805" w:rsidR="00097748" w:rsidRDefault="00D4431B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Lembaga Pengarah / Penasihat Syarikat</w:t>
            </w:r>
            <w:r w:rsidR="00101185">
              <w:rPr>
                <w:rFonts w:ascii="Arial" w:hAnsi="Arial" w:cs="Arial"/>
                <w:sz w:val="20"/>
                <w:szCs w:val="20"/>
              </w:rPr>
              <w:t>/Agensi/NGO</w:t>
            </w:r>
          </w:p>
          <w:p w14:paraId="10B127E3" w14:textId="24073139" w:rsidR="00097748" w:rsidRPr="00084834" w:rsidRDefault="00D4431B" w:rsidP="00097748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Company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/Agency/NGO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Board / Advisor </w:t>
            </w:r>
          </w:p>
        </w:tc>
        <w:tc>
          <w:tcPr>
            <w:tcW w:w="845" w:type="dxa"/>
            <w:vAlign w:val="center"/>
          </w:tcPr>
          <w:p w14:paraId="7753D9B9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54704D44" w14:textId="77777777" w:rsidTr="00101185">
        <w:trPr>
          <w:trHeight w:val="380"/>
        </w:trPr>
        <w:tc>
          <w:tcPr>
            <w:tcW w:w="2811" w:type="dxa"/>
            <w:vMerge/>
            <w:vAlign w:val="center"/>
          </w:tcPr>
          <w:p w14:paraId="0037C8A0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7718493C" w14:textId="77777777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72" w:type="dxa"/>
            <w:gridSpan w:val="3"/>
            <w:vAlign w:val="center"/>
          </w:tcPr>
          <w:p w14:paraId="243F2DE2" w14:textId="4BA7ABE9" w:rsidR="00097748" w:rsidRDefault="00D4431B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Penasihat / Jawatankuasa Syariah</w:t>
            </w:r>
          </w:p>
          <w:p w14:paraId="79BE7BF4" w14:textId="12C94543" w:rsidR="00097748" w:rsidRPr="00D31423" w:rsidRDefault="00D4431B" w:rsidP="0009774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Shariah Advisor / 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Shariah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Committee</w:t>
            </w:r>
          </w:p>
        </w:tc>
        <w:tc>
          <w:tcPr>
            <w:tcW w:w="845" w:type="dxa"/>
            <w:vAlign w:val="center"/>
          </w:tcPr>
          <w:p w14:paraId="1BA6434B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128DF865" w14:textId="77777777" w:rsidTr="00101185">
        <w:trPr>
          <w:trHeight w:val="380"/>
        </w:trPr>
        <w:tc>
          <w:tcPr>
            <w:tcW w:w="2811" w:type="dxa"/>
            <w:vMerge/>
            <w:vAlign w:val="center"/>
          </w:tcPr>
          <w:p w14:paraId="73510C4E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07520E0A" w14:textId="77777777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72" w:type="dxa"/>
            <w:gridSpan w:val="3"/>
            <w:vAlign w:val="center"/>
          </w:tcPr>
          <w:p w14:paraId="317DDE75" w14:textId="24E086B7" w:rsidR="00097748" w:rsidRDefault="00D56514" w:rsidP="000977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Konsultan Korporat</w:t>
            </w:r>
          </w:p>
          <w:p w14:paraId="71F1594A" w14:textId="031BCDEF" w:rsidR="00097748" w:rsidRPr="00D31423" w:rsidRDefault="00D56514" w:rsidP="0009774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Corporate Consultant</w:t>
            </w:r>
          </w:p>
        </w:tc>
        <w:tc>
          <w:tcPr>
            <w:tcW w:w="845" w:type="dxa"/>
            <w:vAlign w:val="center"/>
          </w:tcPr>
          <w:p w14:paraId="52FB6CE9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0697B357" w14:textId="77777777" w:rsidTr="00101185">
        <w:trPr>
          <w:trHeight w:val="380"/>
        </w:trPr>
        <w:tc>
          <w:tcPr>
            <w:tcW w:w="2811" w:type="dxa"/>
            <w:vMerge/>
            <w:vAlign w:val="center"/>
          </w:tcPr>
          <w:p w14:paraId="6B7EF4AF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007DCE0C" w14:textId="77777777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72" w:type="dxa"/>
            <w:gridSpan w:val="3"/>
            <w:vAlign w:val="center"/>
          </w:tcPr>
          <w:p w14:paraId="7D6C89CC" w14:textId="64235362" w:rsidR="00097748" w:rsidRDefault="00D56514" w:rsidP="000977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Felo Industri / Penyelidik Pelawat</w:t>
            </w:r>
          </w:p>
          <w:p w14:paraId="75564832" w14:textId="484D92FC" w:rsidR="00097748" w:rsidRPr="00D31423" w:rsidRDefault="00D56514" w:rsidP="00097748">
            <w:pPr>
              <w:pStyle w:val="NoSpacing"/>
              <w:rPr>
                <w:rFonts w:ascii="Arial" w:hAnsi="Arial" w:cs="Arial"/>
              </w:rPr>
            </w:pPr>
            <w:r w:rsidRPr="00D56514">
              <w:rPr>
                <w:rFonts w:ascii="Arial" w:hAnsi="Arial" w:cs="Arial"/>
                <w:i/>
                <w:iCs/>
                <w:sz w:val="18"/>
                <w:szCs w:val="18"/>
              </w:rPr>
              <w:t>Industry Fellowships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Visiting Researchers</w:t>
            </w:r>
          </w:p>
        </w:tc>
        <w:tc>
          <w:tcPr>
            <w:tcW w:w="845" w:type="dxa"/>
            <w:vAlign w:val="center"/>
          </w:tcPr>
          <w:p w14:paraId="0A1C9BF5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7FE75149" w14:textId="77777777" w:rsidTr="00101185">
        <w:trPr>
          <w:trHeight w:val="380"/>
        </w:trPr>
        <w:tc>
          <w:tcPr>
            <w:tcW w:w="2811" w:type="dxa"/>
            <w:vMerge/>
            <w:vAlign w:val="center"/>
          </w:tcPr>
          <w:p w14:paraId="04C7BFF7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7E1C1269" w14:textId="77777777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72" w:type="dxa"/>
            <w:gridSpan w:val="3"/>
            <w:vAlign w:val="center"/>
          </w:tcPr>
          <w:p w14:paraId="35597CA5" w14:textId="5D64AEBF" w:rsidR="00097748" w:rsidRDefault="00D56514" w:rsidP="000977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Jurulatih Korporat</w:t>
            </w:r>
          </w:p>
          <w:p w14:paraId="15FB4261" w14:textId="246473B9" w:rsidR="00097748" w:rsidRPr="00D31423" w:rsidRDefault="00D56514" w:rsidP="0009774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Corporate Trainer</w:t>
            </w:r>
          </w:p>
        </w:tc>
        <w:tc>
          <w:tcPr>
            <w:tcW w:w="845" w:type="dxa"/>
            <w:vAlign w:val="center"/>
          </w:tcPr>
          <w:p w14:paraId="632E3D02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06FC03B2" w14:textId="77777777" w:rsidTr="00101185">
        <w:trPr>
          <w:trHeight w:val="380"/>
        </w:trPr>
        <w:tc>
          <w:tcPr>
            <w:tcW w:w="2811" w:type="dxa"/>
            <w:vMerge/>
            <w:vAlign w:val="center"/>
          </w:tcPr>
          <w:p w14:paraId="5CD204E2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0012402D" w14:textId="553A601E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72" w:type="dxa"/>
            <w:gridSpan w:val="3"/>
            <w:vAlign w:val="center"/>
          </w:tcPr>
          <w:p w14:paraId="013E26AE" w14:textId="2A22A7E0" w:rsidR="00097748" w:rsidRDefault="00D56514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Lantikan</w:t>
            </w:r>
            <w:r w:rsidR="00097748" w:rsidRPr="008B3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748">
              <w:rPr>
                <w:rFonts w:ascii="Arial" w:hAnsi="Arial" w:cs="Arial"/>
                <w:sz w:val="20"/>
                <w:szCs w:val="20"/>
              </w:rPr>
              <w:t xml:space="preserve">Lain-Lain </w:t>
            </w:r>
            <w:r w:rsidR="00097748" w:rsidRPr="008B33A3">
              <w:rPr>
                <w:rFonts w:ascii="Arial" w:hAnsi="Arial" w:cs="Arial"/>
                <w:sz w:val="20"/>
                <w:szCs w:val="20"/>
              </w:rPr>
              <w:t>(</w:t>
            </w:r>
            <w:r w:rsidR="00097748">
              <w:rPr>
                <w:rFonts w:ascii="Arial" w:hAnsi="Arial" w:cs="Arial"/>
                <w:sz w:val="20"/>
                <w:szCs w:val="20"/>
              </w:rPr>
              <w:t>Sila nyatakan</w:t>
            </w:r>
            <w:r w:rsidR="00097748" w:rsidRPr="008B33A3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5734AB4E" w14:textId="4B36D84B" w:rsidR="00097748" w:rsidRPr="00097748" w:rsidRDefault="00097748" w:rsidP="00097748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Other </w:t>
            </w:r>
            <w:r w:rsidR="00D56514">
              <w:rPr>
                <w:rFonts w:ascii="Arial" w:hAnsi="Arial" w:cs="Arial"/>
                <w:i/>
                <w:iCs/>
                <w:sz w:val="18"/>
                <w:szCs w:val="18"/>
              </w:rPr>
              <w:t>Industry/Agency</w:t>
            </w:r>
            <w:r w:rsidR="00101185">
              <w:rPr>
                <w:rFonts w:ascii="Arial" w:hAnsi="Arial" w:cs="Arial"/>
                <w:i/>
                <w:iCs/>
                <w:sz w:val="18"/>
                <w:szCs w:val="18"/>
              </w:rPr>
              <w:t>/NGO</w:t>
            </w:r>
            <w:r w:rsidR="00D565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Appointment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(Please state</w:t>
            </w:r>
            <w:r w:rsidRPr="00327183">
              <w:rPr>
                <w:rFonts w:ascii="Arial" w:hAnsi="Arial" w:cs="Arial"/>
                <w:i/>
                <w:iCs/>
                <w:sz w:val="18"/>
                <w:szCs w:val="18"/>
              </w:rPr>
              <w:t>):</w:t>
            </w:r>
          </w:p>
        </w:tc>
        <w:tc>
          <w:tcPr>
            <w:tcW w:w="845" w:type="dxa"/>
            <w:vAlign w:val="center"/>
          </w:tcPr>
          <w:p w14:paraId="1A9CA894" w14:textId="77777777" w:rsidR="00097748" w:rsidRPr="00D31423" w:rsidRDefault="00097748" w:rsidP="00097748">
            <w:pPr>
              <w:pStyle w:val="NoSpacing"/>
              <w:rPr>
                <w:rFonts w:ascii="Arial" w:hAnsi="Arial" w:cs="Arial"/>
              </w:rPr>
            </w:pPr>
          </w:p>
        </w:tc>
      </w:tr>
      <w:tr w:rsidR="00DB0D40" w:rsidRPr="00D31423" w14:paraId="7DCEAD94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32FA7D10" w14:textId="77777777" w:rsidR="00DB0D40" w:rsidRPr="00097748" w:rsidRDefault="00DB0D40" w:rsidP="00DB0D4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lastRenderedPageBreak/>
              <w:t>Bermula Dari</w:t>
            </w:r>
          </w:p>
          <w:p w14:paraId="59056F8C" w14:textId="04B7A173" w:rsidR="00D60A19" w:rsidRPr="00D60A19" w:rsidRDefault="00D60A19" w:rsidP="00DB0D40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60A19">
              <w:rPr>
                <w:rFonts w:ascii="Arial" w:hAnsi="Arial" w:cs="Arial"/>
                <w:i/>
                <w:iCs/>
                <w:sz w:val="18"/>
                <w:szCs w:val="18"/>
              </w:rPr>
              <w:t>Commencing Date</w:t>
            </w:r>
          </w:p>
        </w:tc>
        <w:tc>
          <w:tcPr>
            <w:tcW w:w="2725" w:type="dxa"/>
            <w:gridSpan w:val="2"/>
            <w:vAlign w:val="center"/>
          </w:tcPr>
          <w:p w14:paraId="409534D0" w14:textId="77777777" w:rsidR="00DB0D40" w:rsidRPr="00D31423" w:rsidRDefault="00DB0D40" w:rsidP="00DB0D4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38" w:type="dxa"/>
            <w:vAlign w:val="center"/>
          </w:tcPr>
          <w:p w14:paraId="0496BDE3" w14:textId="77777777" w:rsidR="00DB0D40" w:rsidRPr="00097748" w:rsidRDefault="00DB0D40" w:rsidP="00DB0D4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Hingga</w:t>
            </w:r>
          </w:p>
          <w:p w14:paraId="3717D911" w14:textId="5164CD27" w:rsidR="00D60A19" w:rsidRPr="00D60A19" w:rsidRDefault="00D60A19" w:rsidP="00DB0D40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60A19">
              <w:rPr>
                <w:rFonts w:ascii="Arial" w:hAnsi="Arial" w:cs="Arial"/>
                <w:i/>
                <w:iCs/>
                <w:sz w:val="18"/>
                <w:szCs w:val="18"/>
              </w:rPr>
              <w:t>To</w:t>
            </w:r>
          </w:p>
        </w:tc>
        <w:tc>
          <w:tcPr>
            <w:tcW w:w="3737" w:type="dxa"/>
            <w:gridSpan w:val="2"/>
            <w:vAlign w:val="center"/>
          </w:tcPr>
          <w:p w14:paraId="28EF4249" w14:textId="77777777" w:rsidR="00DB0D40" w:rsidRPr="00D31423" w:rsidRDefault="00DB0D40" w:rsidP="00DB0D40">
            <w:pPr>
              <w:pStyle w:val="NoSpacing"/>
              <w:rPr>
                <w:rFonts w:ascii="Arial" w:hAnsi="Arial" w:cs="Arial"/>
              </w:rPr>
            </w:pPr>
          </w:p>
        </w:tc>
      </w:tr>
      <w:tr w:rsidR="005C32E8" w:rsidRPr="00D31423" w14:paraId="19E9FDD2" w14:textId="77777777" w:rsidTr="00101185">
        <w:trPr>
          <w:trHeight w:val="380"/>
        </w:trPr>
        <w:tc>
          <w:tcPr>
            <w:tcW w:w="2811" w:type="dxa"/>
            <w:vAlign w:val="center"/>
          </w:tcPr>
          <w:p w14:paraId="08DDF388" w14:textId="3C8EAB4C" w:rsidR="005C32E8" w:rsidRPr="00097748" w:rsidRDefault="005C32E8" w:rsidP="005C32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Nilai Setara (</w:t>
            </w:r>
            <w:r w:rsidR="003E28DB" w:rsidRPr="00097748">
              <w:rPr>
                <w:rFonts w:ascii="Arial" w:hAnsi="Arial" w:cs="Arial"/>
                <w:sz w:val="20"/>
                <w:szCs w:val="20"/>
              </w:rPr>
              <w:t>RM</w:t>
            </w:r>
            <w:r w:rsidRPr="00097748">
              <w:rPr>
                <w:rFonts w:ascii="Arial" w:hAnsi="Arial" w:cs="Arial"/>
                <w:sz w:val="20"/>
                <w:szCs w:val="20"/>
              </w:rPr>
              <w:t>)</w:t>
            </w:r>
            <w:r w:rsidR="000977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748">
              <w:rPr>
                <w:rFonts w:ascii="Arial" w:hAnsi="Arial" w:cs="Arial"/>
                <w:sz w:val="20"/>
                <w:szCs w:val="20"/>
              </w:rPr>
              <w:t>(</w:t>
            </w:r>
            <w:r w:rsidR="003E28DB" w:rsidRPr="00097748">
              <w:rPr>
                <w:rFonts w:ascii="Arial" w:hAnsi="Arial" w:cs="Arial"/>
                <w:sz w:val="20"/>
                <w:szCs w:val="20"/>
              </w:rPr>
              <w:t>sekiranya ada</w:t>
            </w:r>
            <w:r w:rsidRPr="0009774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DB9D33" w14:textId="50D8DC75" w:rsidR="003E28DB" w:rsidRPr="00D31423" w:rsidRDefault="00D60A19" w:rsidP="005C32E8">
            <w:pPr>
              <w:pStyle w:val="NoSpacing"/>
              <w:rPr>
                <w:rFonts w:ascii="Arial" w:hAnsi="Arial" w:cs="Arial"/>
              </w:rPr>
            </w:pPr>
            <w:r w:rsidRPr="008B6B36">
              <w:rPr>
                <w:rFonts w:ascii="Arial" w:hAnsi="Arial" w:cs="Arial"/>
                <w:i/>
                <w:iCs/>
                <w:sz w:val="18"/>
                <w:szCs w:val="18"/>
              </w:rPr>
              <w:t>Equivalent Value (RM) (if any)</w:t>
            </w:r>
          </w:p>
        </w:tc>
        <w:tc>
          <w:tcPr>
            <w:tcW w:w="7400" w:type="dxa"/>
            <w:gridSpan w:val="5"/>
            <w:vAlign w:val="center"/>
          </w:tcPr>
          <w:p w14:paraId="59728876" w14:textId="77777777" w:rsidR="005C32E8" w:rsidRPr="00D31423" w:rsidRDefault="005C32E8" w:rsidP="005C32E8">
            <w:pPr>
              <w:pStyle w:val="NoSpacing"/>
              <w:rPr>
                <w:rFonts w:ascii="Arial" w:hAnsi="Arial" w:cs="Arial"/>
              </w:rPr>
            </w:pPr>
          </w:p>
        </w:tc>
      </w:tr>
      <w:tr w:rsidR="005C32E8" w:rsidRPr="00D31423" w14:paraId="11D97393" w14:textId="77777777" w:rsidTr="00101185">
        <w:trPr>
          <w:trHeight w:val="380"/>
        </w:trPr>
        <w:tc>
          <w:tcPr>
            <w:tcW w:w="5536" w:type="dxa"/>
            <w:gridSpan w:val="3"/>
            <w:vAlign w:val="center"/>
          </w:tcPr>
          <w:p w14:paraId="67D0A07A" w14:textId="77777777" w:rsidR="005C32E8" w:rsidRPr="00097748" w:rsidRDefault="005C32E8" w:rsidP="005C32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>Kemudahan- Kemudahan USIM yang akan digunakan</w:t>
            </w:r>
          </w:p>
          <w:p w14:paraId="7CE5F668" w14:textId="068CFBBB" w:rsidR="00084834" w:rsidRPr="00D31423" w:rsidRDefault="00084834" w:rsidP="005C32E8">
            <w:pPr>
              <w:pStyle w:val="NoSpacing"/>
              <w:rPr>
                <w:rFonts w:ascii="Arial" w:hAnsi="Arial" w:cs="Arial"/>
              </w:rPr>
            </w:pPr>
            <w:r w:rsidRPr="009E7B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USIM facilities that will be </w:t>
            </w:r>
            <w:r w:rsidR="00C87E53">
              <w:rPr>
                <w:rFonts w:ascii="Arial" w:hAnsi="Arial" w:cs="Arial"/>
                <w:i/>
                <w:iCs/>
                <w:sz w:val="18"/>
                <w:szCs w:val="18"/>
              </w:rPr>
              <w:t>utilised</w:t>
            </w:r>
          </w:p>
        </w:tc>
        <w:tc>
          <w:tcPr>
            <w:tcW w:w="4675" w:type="dxa"/>
            <w:gridSpan w:val="3"/>
            <w:vAlign w:val="center"/>
          </w:tcPr>
          <w:p w14:paraId="1D2AE680" w14:textId="77777777" w:rsidR="005C32E8" w:rsidRPr="00D31423" w:rsidRDefault="005C32E8" w:rsidP="005C32E8">
            <w:pPr>
              <w:pStyle w:val="NoSpacing"/>
              <w:rPr>
                <w:rFonts w:ascii="Arial" w:hAnsi="Arial" w:cs="Arial"/>
              </w:rPr>
            </w:pPr>
          </w:p>
        </w:tc>
      </w:tr>
      <w:tr w:rsidR="005C32E8" w:rsidRPr="00D31423" w14:paraId="3044C538" w14:textId="77777777" w:rsidTr="00101185">
        <w:trPr>
          <w:trHeight w:val="380"/>
        </w:trPr>
        <w:tc>
          <w:tcPr>
            <w:tcW w:w="5536" w:type="dxa"/>
            <w:gridSpan w:val="3"/>
            <w:vAlign w:val="center"/>
          </w:tcPr>
          <w:p w14:paraId="3C155E11" w14:textId="6FB706EB" w:rsidR="005C32E8" w:rsidRPr="00097748" w:rsidRDefault="005C32E8" w:rsidP="005C32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7748">
              <w:rPr>
                <w:rFonts w:ascii="Arial" w:hAnsi="Arial" w:cs="Arial"/>
                <w:sz w:val="20"/>
                <w:szCs w:val="20"/>
              </w:rPr>
              <w:t xml:space="preserve">Lokasi </w:t>
            </w:r>
            <w:r w:rsidR="00E83A14">
              <w:rPr>
                <w:rFonts w:ascii="Arial" w:hAnsi="Arial" w:cs="Arial"/>
                <w:sz w:val="20"/>
                <w:szCs w:val="20"/>
              </w:rPr>
              <w:t>penglibatan</w:t>
            </w:r>
            <w:r w:rsidRPr="00097748">
              <w:rPr>
                <w:rFonts w:ascii="Arial" w:hAnsi="Arial" w:cs="Arial"/>
                <w:sz w:val="20"/>
                <w:szCs w:val="20"/>
              </w:rPr>
              <w:t xml:space="preserve"> yang akan dijalankan</w:t>
            </w:r>
          </w:p>
          <w:p w14:paraId="5E339548" w14:textId="507A4981" w:rsidR="00084834" w:rsidRPr="00D31423" w:rsidRDefault="00084834" w:rsidP="005C32E8">
            <w:pPr>
              <w:pStyle w:val="NoSpacing"/>
              <w:rPr>
                <w:rFonts w:ascii="Arial" w:hAnsi="Arial" w:cs="Arial"/>
              </w:rPr>
            </w:pPr>
            <w:r w:rsidRPr="009E7B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location of the </w:t>
            </w:r>
            <w:r w:rsidR="00E83A14">
              <w:rPr>
                <w:rFonts w:ascii="Arial" w:hAnsi="Arial" w:cs="Arial"/>
                <w:i/>
                <w:iCs/>
                <w:sz w:val="18"/>
                <w:szCs w:val="18"/>
              </w:rPr>
              <w:t>appointment</w:t>
            </w:r>
            <w:r w:rsidRPr="009E7B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be carried out</w:t>
            </w:r>
          </w:p>
        </w:tc>
        <w:tc>
          <w:tcPr>
            <w:tcW w:w="4675" w:type="dxa"/>
            <w:gridSpan w:val="3"/>
            <w:vAlign w:val="center"/>
          </w:tcPr>
          <w:p w14:paraId="7BF2E4E9" w14:textId="77777777" w:rsidR="005C32E8" w:rsidRPr="00D31423" w:rsidRDefault="005C32E8" w:rsidP="005C32E8">
            <w:pPr>
              <w:pStyle w:val="NoSpacing"/>
              <w:rPr>
                <w:rFonts w:ascii="Arial" w:hAnsi="Arial" w:cs="Arial"/>
              </w:rPr>
            </w:pPr>
          </w:p>
        </w:tc>
      </w:tr>
      <w:tr w:rsidR="00097748" w:rsidRPr="00D31423" w14:paraId="65F84BBD" w14:textId="77777777" w:rsidTr="00101185">
        <w:trPr>
          <w:trHeight w:val="2172"/>
        </w:trPr>
        <w:tc>
          <w:tcPr>
            <w:tcW w:w="5536" w:type="dxa"/>
            <w:gridSpan w:val="3"/>
          </w:tcPr>
          <w:p w14:paraId="5407023C" w14:textId="77777777" w:rsidR="00097748" w:rsidRPr="008B33A3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33A3">
              <w:rPr>
                <w:rFonts w:ascii="Arial" w:hAnsi="Arial" w:cs="Arial"/>
                <w:sz w:val="20"/>
                <w:szCs w:val="20"/>
              </w:rPr>
              <w:t xml:space="preserve">Impak/Sinopsis Pemindahan Ilmu </w:t>
            </w:r>
          </w:p>
          <w:p w14:paraId="7F1F4B8D" w14:textId="2BED9648" w:rsidR="00097748" w:rsidRPr="00097748" w:rsidRDefault="00097748" w:rsidP="000977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Impact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/ </w:t>
            </w:r>
            <w:r w:rsidRPr="0090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Knowledge Transfer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Inputs</w:t>
            </w:r>
          </w:p>
        </w:tc>
        <w:tc>
          <w:tcPr>
            <w:tcW w:w="4675" w:type="dxa"/>
            <w:gridSpan w:val="3"/>
            <w:vAlign w:val="center"/>
          </w:tcPr>
          <w:p w14:paraId="6EA25DE0" w14:textId="77777777" w:rsidR="00097748" w:rsidRPr="00D31423" w:rsidRDefault="00097748" w:rsidP="005C32E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4E59CC9" w14:textId="77777777" w:rsidR="00DF105D" w:rsidRPr="00D31423" w:rsidRDefault="00DF105D" w:rsidP="00457728">
      <w:pPr>
        <w:pStyle w:val="NoSpacing"/>
        <w:rPr>
          <w:rFonts w:ascii="Arial" w:hAnsi="Arial" w:cs="Arial"/>
          <w:b/>
          <w:bCs/>
        </w:rPr>
      </w:pPr>
    </w:p>
    <w:p w14:paraId="127BC186" w14:textId="5CB80DA2" w:rsidR="00457728" w:rsidRPr="00D31423" w:rsidRDefault="002E65CF" w:rsidP="00D56514">
      <w:pPr>
        <w:spacing w:after="200" w:line="276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 w:type="page"/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57728" w:rsidRPr="00D31423" w14:paraId="32366E02" w14:textId="77777777" w:rsidTr="00097748">
        <w:trPr>
          <w:trHeight w:val="416"/>
        </w:trPr>
        <w:tc>
          <w:tcPr>
            <w:tcW w:w="10206" w:type="dxa"/>
            <w:shd w:val="clear" w:color="auto" w:fill="A6A6A6" w:themeFill="background1" w:themeFillShade="A6"/>
            <w:vAlign w:val="center"/>
          </w:tcPr>
          <w:p w14:paraId="09E65862" w14:textId="117EA717" w:rsidR="00457728" w:rsidRDefault="00457728" w:rsidP="00C43799">
            <w:pPr>
              <w:pStyle w:val="NoSpacing"/>
              <w:jc w:val="center"/>
              <w:rPr>
                <w:rFonts w:asciiTheme="minorBidi" w:hAnsiTheme="minorBidi"/>
                <w:b/>
                <w:bCs/>
              </w:rPr>
            </w:pPr>
            <w:r w:rsidRPr="00D31423">
              <w:rPr>
                <w:rFonts w:asciiTheme="minorBidi" w:hAnsiTheme="minorBidi"/>
                <w:b/>
                <w:bCs/>
              </w:rPr>
              <w:lastRenderedPageBreak/>
              <w:t xml:space="preserve">BAHAGIAN </w:t>
            </w:r>
            <w:r w:rsidR="0063329D">
              <w:rPr>
                <w:rFonts w:asciiTheme="minorBidi" w:hAnsiTheme="minorBidi"/>
                <w:b/>
                <w:bCs/>
              </w:rPr>
              <w:t>C</w:t>
            </w:r>
            <w:r w:rsidRPr="00D31423">
              <w:rPr>
                <w:rFonts w:asciiTheme="minorBidi" w:hAnsiTheme="minorBidi"/>
                <w:b/>
                <w:bCs/>
              </w:rPr>
              <w:t xml:space="preserve"> – PERAKUAN PEMOHON</w:t>
            </w:r>
          </w:p>
          <w:p w14:paraId="30BBDDBD" w14:textId="2AF11C50" w:rsidR="002E65CF" w:rsidRPr="00E973DE" w:rsidRDefault="00097748" w:rsidP="00C43799">
            <w:pPr>
              <w:pStyle w:val="NoSpacing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973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SECTION </w:t>
            </w:r>
            <w:r w:rsidR="0063329D" w:rsidRPr="00E973DE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E973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 DECLARATION BY APPLICANT</w:t>
            </w:r>
          </w:p>
        </w:tc>
      </w:tr>
    </w:tbl>
    <w:p w14:paraId="6D270E1A" w14:textId="77777777" w:rsidR="00457728" w:rsidRPr="00D31423" w:rsidRDefault="00457728" w:rsidP="00457728">
      <w:pPr>
        <w:pStyle w:val="NoSpacing"/>
        <w:rPr>
          <w:rFonts w:asciiTheme="minorBidi" w:hAnsiTheme="minorBidi"/>
          <w:sz w:val="20"/>
          <w:szCs w:val="20"/>
        </w:rPr>
      </w:pPr>
    </w:p>
    <w:p w14:paraId="0E54F150" w14:textId="77777777" w:rsidR="00457728" w:rsidRDefault="00457728" w:rsidP="00D56514">
      <w:pPr>
        <w:pStyle w:val="ListParagraph"/>
        <w:numPr>
          <w:ilvl w:val="0"/>
          <w:numId w:val="4"/>
        </w:numPr>
        <w:spacing w:after="200" w:line="276" w:lineRule="auto"/>
        <w:ind w:left="284"/>
        <w:jc w:val="both"/>
        <w:rPr>
          <w:rFonts w:asciiTheme="minorBidi" w:hAnsiTheme="minorBidi"/>
          <w:sz w:val="20"/>
          <w:szCs w:val="20"/>
        </w:rPr>
      </w:pPr>
      <w:r w:rsidRPr="00D31423">
        <w:rPr>
          <w:rFonts w:asciiTheme="minorBidi" w:hAnsiTheme="minorBidi"/>
          <w:sz w:val="20"/>
          <w:szCs w:val="20"/>
        </w:rPr>
        <w:t>Saya dengan ini mengesahkan bahawa maklumat-maklumat yang diberikan di atas adalah benar dan betul setakat pengetahuan saya.</w:t>
      </w:r>
    </w:p>
    <w:p w14:paraId="6FC69067" w14:textId="0CA0C0FC" w:rsidR="002E65CF" w:rsidRPr="002E65CF" w:rsidRDefault="002E65CF" w:rsidP="00D56514">
      <w:pPr>
        <w:pStyle w:val="ListParagraph"/>
        <w:spacing w:after="200" w:line="276" w:lineRule="auto"/>
        <w:ind w:left="284"/>
        <w:jc w:val="both"/>
        <w:rPr>
          <w:rFonts w:asciiTheme="minorBidi" w:hAnsiTheme="minorBidi"/>
          <w:i/>
          <w:iCs/>
          <w:sz w:val="18"/>
          <w:szCs w:val="18"/>
        </w:rPr>
      </w:pPr>
      <w:r w:rsidRPr="002E65CF">
        <w:rPr>
          <w:rFonts w:asciiTheme="minorBidi" w:hAnsiTheme="minorBidi"/>
          <w:i/>
          <w:iCs/>
          <w:sz w:val="18"/>
          <w:szCs w:val="18"/>
        </w:rPr>
        <w:t>I hereby confirm that the information given above is true.</w:t>
      </w:r>
    </w:p>
    <w:p w14:paraId="6BBA32E5" w14:textId="753710BA" w:rsidR="00457728" w:rsidRDefault="00D56514" w:rsidP="00D56514">
      <w:pPr>
        <w:pStyle w:val="ListParagraph"/>
        <w:numPr>
          <w:ilvl w:val="0"/>
          <w:numId w:val="4"/>
        </w:numPr>
        <w:spacing w:after="200" w:line="276" w:lineRule="auto"/>
        <w:ind w:left="284"/>
        <w:jc w:val="both"/>
        <w:rPr>
          <w:rFonts w:asciiTheme="minorBidi" w:hAnsi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Lantikan Dalam Industri/Agensi</w:t>
      </w:r>
      <w:r w:rsidR="00101185">
        <w:rPr>
          <w:rFonts w:ascii="Arial" w:hAnsi="Arial" w:cs="Arial"/>
          <w:sz w:val="20"/>
          <w:szCs w:val="20"/>
        </w:rPr>
        <w:t>/NGO</w:t>
      </w:r>
      <w:r w:rsidR="003B005C" w:rsidRPr="526AF786">
        <w:rPr>
          <w:rFonts w:ascii="Arial" w:hAnsi="Arial" w:cs="Arial"/>
          <w:b/>
          <w:bCs/>
          <w:sz w:val="20"/>
          <w:szCs w:val="20"/>
        </w:rPr>
        <w:t xml:space="preserve"> </w:t>
      </w:r>
      <w:r w:rsidR="00457728" w:rsidRPr="526AF786">
        <w:rPr>
          <w:rFonts w:asciiTheme="minorBidi" w:hAnsiTheme="minorBidi"/>
          <w:sz w:val="20"/>
          <w:szCs w:val="20"/>
        </w:rPr>
        <w:t>ini tidak akan menjejaskan tugas rasmi saya dan berjanji akan member</w:t>
      </w:r>
      <w:r w:rsidR="461CC558" w:rsidRPr="526AF786">
        <w:rPr>
          <w:rFonts w:asciiTheme="minorBidi" w:hAnsiTheme="minorBidi"/>
          <w:sz w:val="20"/>
          <w:szCs w:val="20"/>
        </w:rPr>
        <w:t>i</w:t>
      </w:r>
      <w:r w:rsidR="00457728" w:rsidRPr="526AF786">
        <w:rPr>
          <w:rFonts w:asciiTheme="minorBidi" w:hAnsiTheme="minorBidi"/>
          <w:sz w:val="20"/>
          <w:szCs w:val="20"/>
        </w:rPr>
        <w:t xml:space="preserve"> keutamaan kepada tugas-tugas </w:t>
      </w:r>
      <w:r w:rsidR="0AA40ECC" w:rsidRPr="526AF786">
        <w:rPr>
          <w:rFonts w:asciiTheme="minorBidi" w:hAnsiTheme="minorBidi"/>
          <w:sz w:val="20"/>
          <w:szCs w:val="20"/>
        </w:rPr>
        <w:t xml:space="preserve">hakiki </w:t>
      </w:r>
      <w:r w:rsidR="00457728" w:rsidRPr="526AF786">
        <w:rPr>
          <w:rFonts w:asciiTheme="minorBidi" w:hAnsiTheme="minorBidi"/>
          <w:sz w:val="20"/>
          <w:szCs w:val="20"/>
        </w:rPr>
        <w:t>dan tanggungjawab saya kepada Universiti.</w:t>
      </w:r>
    </w:p>
    <w:p w14:paraId="653878CE" w14:textId="292910AE" w:rsidR="002E65CF" w:rsidRPr="002E65CF" w:rsidRDefault="00D56514" w:rsidP="00D56514">
      <w:pPr>
        <w:pStyle w:val="ListParagraph"/>
        <w:spacing w:after="200" w:line="276" w:lineRule="auto"/>
        <w:ind w:left="284"/>
        <w:jc w:val="both"/>
        <w:rPr>
          <w:rFonts w:asciiTheme="minorBidi" w:hAnsiTheme="minorBidi"/>
          <w:i/>
          <w:iCs/>
          <w:sz w:val="18"/>
          <w:szCs w:val="18"/>
        </w:rPr>
      </w:pPr>
      <w:r>
        <w:rPr>
          <w:rFonts w:asciiTheme="minorBidi" w:hAnsiTheme="minorBidi"/>
          <w:i/>
          <w:iCs/>
          <w:sz w:val="18"/>
          <w:szCs w:val="18"/>
        </w:rPr>
        <w:t>This Industry/Agency</w:t>
      </w:r>
      <w:r w:rsidR="00101185">
        <w:rPr>
          <w:rFonts w:asciiTheme="minorBidi" w:hAnsiTheme="minorBidi"/>
          <w:i/>
          <w:iCs/>
          <w:sz w:val="18"/>
          <w:szCs w:val="18"/>
        </w:rPr>
        <w:t>/NGO</w:t>
      </w:r>
      <w:r>
        <w:rPr>
          <w:rFonts w:asciiTheme="minorBidi" w:hAnsiTheme="minorBidi"/>
          <w:i/>
          <w:iCs/>
          <w:sz w:val="18"/>
          <w:szCs w:val="18"/>
        </w:rPr>
        <w:t xml:space="preserve"> appointment</w:t>
      </w:r>
      <w:r w:rsidR="002E65CF" w:rsidRPr="002E65CF">
        <w:rPr>
          <w:rFonts w:asciiTheme="minorBidi" w:hAnsiTheme="minorBidi"/>
          <w:i/>
          <w:iCs/>
          <w:sz w:val="18"/>
          <w:szCs w:val="18"/>
        </w:rPr>
        <w:t xml:space="preserve"> will not affect my duties at the University and I will oblige with the rules and regulations as stated in the University’s order.</w:t>
      </w: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2126"/>
        <w:gridCol w:w="2912"/>
        <w:gridCol w:w="3154"/>
      </w:tblGrid>
      <w:tr w:rsidR="00457728" w:rsidRPr="00D31423" w14:paraId="130B290D" w14:textId="77777777" w:rsidTr="00C43799">
        <w:trPr>
          <w:trHeight w:val="74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0FAEEA0" w14:textId="77777777" w:rsidR="002E65CF" w:rsidRDefault="002E65CF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41CF4297" w14:textId="77777777" w:rsidR="00457728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D31423">
              <w:rPr>
                <w:rFonts w:asciiTheme="minorBidi" w:hAnsiTheme="minorBidi"/>
                <w:sz w:val="20"/>
                <w:szCs w:val="20"/>
              </w:rPr>
              <w:t>Tarikh :</w:t>
            </w:r>
          </w:p>
          <w:p w14:paraId="613F7B2B" w14:textId="4BC3938B" w:rsidR="002E65CF" w:rsidRPr="002E65CF" w:rsidRDefault="002E65CF" w:rsidP="00C43799">
            <w:pPr>
              <w:spacing w:after="0" w:line="240" w:lineRule="auto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2E65CF">
              <w:rPr>
                <w:rFonts w:asciiTheme="minorBidi" w:hAnsiTheme="minorBidi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503C0" w14:textId="77777777" w:rsidR="00457728" w:rsidRPr="00D31423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45915212" w14:textId="77777777" w:rsidR="002E65CF" w:rsidRDefault="002E65CF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  <w:p w14:paraId="222588EE" w14:textId="77777777" w:rsidR="00457728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D31423">
              <w:rPr>
                <w:rFonts w:asciiTheme="minorBidi" w:hAnsiTheme="minorBidi"/>
                <w:sz w:val="20"/>
                <w:szCs w:val="20"/>
              </w:rPr>
              <w:t>Tandatangan Pemohon:</w:t>
            </w:r>
          </w:p>
          <w:p w14:paraId="4D4DC281" w14:textId="45A21C2C" w:rsidR="002E65CF" w:rsidRPr="002E65CF" w:rsidRDefault="00C87E53" w:rsidP="00C43799">
            <w:pPr>
              <w:spacing w:after="0" w:line="240" w:lineRule="auto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Applicant’s </w:t>
            </w:r>
            <w:r w:rsidR="002E65CF" w:rsidRPr="002E65CF">
              <w:rPr>
                <w:rFonts w:asciiTheme="minorBidi" w:hAnsiTheme="minorBidi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B9BF7" w14:textId="77777777" w:rsidR="00457728" w:rsidRPr="00D31423" w:rsidRDefault="00457728" w:rsidP="00C4379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29B8206" w14:textId="77777777" w:rsidR="002E65CF" w:rsidRDefault="002E65CF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1DC6F46" w14:textId="77777777" w:rsidR="003D5088" w:rsidRPr="00D31423" w:rsidRDefault="003D5088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57728" w:rsidRPr="00D31423" w14:paraId="032BBB53" w14:textId="77777777" w:rsidTr="00203754">
        <w:trPr>
          <w:trHeight w:val="416"/>
        </w:trPr>
        <w:tc>
          <w:tcPr>
            <w:tcW w:w="10206" w:type="dxa"/>
            <w:shd w:val="clear" w:color="auto" w:fill="A6A6A6" w:themeFill="background1" w:themeFillShade="A6"/>
            <w:vAlign w:val="center"/>
          </w:tcPr>
          <w:p w14:paraId="3DF71F0B" w14:textId="3E05BFD6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D31423">
              <w:rPr>
                <w:rFonts w:ascii="Arial" w:hAnsi="Arial" w:cs="Arial"/>
                <w:b/>
                <w:bCs/>
              </w:rPr>
              <w:t xml:space="preserve">BAHAGIAN </w:t>
            </w:r>
            <w:r w:rsidR="0063329D">
              <w:rPr>
                <w:rFonts w:ascii="Arial" w:hAnsi="Arial" w:cs="Arial"/>
                <w:b/>
                <w:bCs/>
              </w:rPr>
              <w:t>D</w:t>
            </w:r>
            <w:r w:rsidRPr="00D31423">
              <w:rPr>
                <w:rFonts w:ascii="Arial" w:hAnsi="Arial" w:cs="Arial"/>
                <w:b/>
                <w:bCs/>
              </w:rPr>
              <w:t xml:space="preserve"> – PERAKUAN DEKAN / PENGARAH</w:t>
            </w:r>
          </w:p>
          <w:p w14:paraId="45E52791" w14:textId="35B714B7" w:rsidR="00862848" w:rsidRPr="00E973DE" w:rsidRDefault="00E60C92" w:rsidP="00C43799">
            <w:pPr>
              <w:pStyle w:val="NoSpacing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973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SECTION </w:t>
            </w:r>
            <w:r w:rsidR="0063329D" w:rsidRPr="00E973DE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00E973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63329D" w:rsidRPr="00E973DE">
              <w:rPr>
                <w:rFonts w:asciiTheme="minorBidi" w:hAnsiTheme="minorBidi"/>
                <w:i/>
                <w:iCs/>
                <w:sz w:val="18"/>
                <w:szCs w:val="18"/>
              </w:rPr>
              <w:t>–</w:t>
            </w:r>
            <w:r w:rsidRPr="00E973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DEAN/ HEAD OF DEPARTMENT ENDORSEMENT</w:t>
            </w:r>
          </w:p>
        </w:tc>
      </w:tr>
    </w:tbl>
    <w:p w14:paraId="3FBE03DE" w14:textId="77777777" w:rsidR="00457728" w:rsidRPr="00D31423" w:rsidRDefault="00457728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134"/>
        <w:gridCol w:w="3119"/>
        <w:gridCol w:w="1005"/>
        <w:gridCol w:w="2214"/>
      </w:tblGrid>
      <w:tr w:rsidR="00457728" w:rsidRPr="00D31423" w14:paraId="73DD212B" w14:textId="77777777" w:rsidTr="00C43799">
        <w:trPr>
          <w:trHeight w:val="3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81AB3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i. Catatan:</w:t>
            </w:r>
          </w:p>
          <w:p w14:paraId="77A735A3" w14:textId="36ED6242" w:rsidR="00862848" w:rsidRPr="00862848" w:rsidRDefault="0086284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Note</w:t>
            </w:r>
          </w:p>
        </w:tc>
        <w:tc>
          <w:tcPr>
            <w:tcW w:w="74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1A4D3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30668" w:rsidRPr="00D31423" w14:paraId="7C4B4231" w14:textId="77777777" w:rsidTr="00C43799">
        <w:trPr>
          <w:trHeight w:val="331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D6882" w14:textId="77777777" w:rsidR="00630668" w:rsidRPr="00D31423" w:rsidRDefault="0063066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CD9ECE" w14:textId="77777777" w:rsidR="00630668" w:rsidRPr="00D31423" w:rsidRDefault="0063066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F4F3258" w14:textId="0E78BBE9" w:rsidR="003B005C" w:rsidRPr="00D31423" w:rsidRDefault="003B005C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2C888BC7" w14:textId="77777777" w:rsidTr="00C43799">
        <w:trPr>
          <w:trHeight w:val="350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F2415" w14:textId="77777777" w:rsidR="009C6B06" w:rsidRPr="00D31423" w:rsidRDefault="009C6B06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2D9B75B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ii. Dengan ini saya memperakukan / tidak memperakukan * permohonan ini.</w:t>
            </w:r>
          </w:p>
          <w:p w14:paraId="054E6BC1" w14:textId="29E9D6FC" w:rsidR="00862848" w:rsidRPr="00D31423" w:rsidRDefault="0086284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I am please to endorse/ reject this application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457728" w:rsidRPr="00D31423" w14:paraId="7CA00A54" w14:textId="77777777" w:rsidTr="00C43799">
        <w:trPr>
          <w:trHeight w:val="967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9289B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T/tangan &amp; Cop Rasmi:</w:t>
            </w:r>
          </w:p>
          <w:p w14:paraId="0D6721C5" w14:textId="6D370E89" w:rsidR="00862848" w:rsidRPr="00862848" w:rsidRDefault="0086284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Signature &amp; Official Stamp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73930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471B0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Tarikh:</w:t>
            </w:r>
          </w:p>
          <w:p w14:paraId="06A9D03D" w14:textId="7D302FFD" w:rsidR="00862848" w:rsidRPr="00862848" w:rsidRDefault="0086284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862848">
              <w:rPr>
                <w:rFonts w:ascii="Arial" w:hAnsi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A679EB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357A0B56" w14:textId="77777777" w:rsidTr="00C43799"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B9302E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0B40A7B" w14:textId="77777777" w:rsidR="00457728" w:rsidRDefault="00457728" w:rsidP="00457728">
      <w:pPr>
        <w:pStyle w:val="NoSpacing"/>
        <w:rPr>
          <w:rFonts w:ascii="Arial" w:hAnsi="Arial" w:cs="Arial"/>
          <w:sz w:val="20"/>
          <w:szCs w:val="20"/>
        </w:rPr>
      </w:pPr>
    </w:p>
    <w:p w14:paraId="1C185D17" w14:textId="77777777" w:rsidR="003D5088" w:rsidRDefault="003D5088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457728" w:rsidRPr="00D31423" w14:paraId="351FD701" w14:textId="77777777" w:rsidTr="00203754">
        <w:trPr>
          <w:trHeight w:val="416"/>
        </w:trPr>
        <w:tc>
          <w:tcPr>
            <w:tcW w:w="10065" w:type="dxa"/>
            <w:shd w:val="clear" w:color="auto" w:fill="A6A6A6" w:themeFill="background1" w:themeFillShade="A6"/>
            <w:vAlign w:val="center"/>
          </w:tcPr>
          <w:p w14:paraId="3FF546EA" w14:textId="332E99A8" w:rsidR="00457728" w:rsidRDefault="00457728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6AF786">
              <w:rPr>
                <w:rFonts w:ascii="Arial" w:hAnsi="Arial"/>
                <w:sz w:val="20"/>
                <w:szCs w:val="20"/>
              </w:rPr>
              <w:br w:type="page"/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BAHAGIAN </w:t>
            </w:r>
            <w:r w:rsidR="0063329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D5088">
              <w:rPr>
                <w:rFonts w:ascii="Arial" w:hAnsi="Arial" w:cs="Arial"/>
                <w:b/>
                <w:bCs/>
                <w:sz w:val="20"/>
                <w:szCs w:val="20"/>
              </w:rPr>
              <w:t>KELULUSAN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PENGARAH</w:t>
            </w:r>
            <w:r w:rsidR="1320E34B" w:rsidRPr="526AF7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526AF786">
              <w:rPr>
                <w:rFonts w:ascii="Arial" w:hAnsi="Arial" w:cs="Arial"/>
                <w:b/>
                <w:bCs/>
                <w:sz w:val="20"/>
                <w:szCs w:val="20"/>
              </w:rPr>
              <w:t>PLiMJI</w:t>
            </w:r>
          </w:p>
          <w:p w14:paraId="0371859F" w14:textId="43F6D334" w:rsidR="00862848" w:rsidRPr="00E60C92" w:rsidRDefault="00E60C92" w:rsidP="00C43799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60C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SECTION </w:t>
            </w:r>
            <w:r w:rsidR="006332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 </w:t>
            </w:r>
            <w:r w:rsidRPr="00E60C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 APPROVAL BY PLiMJI’S DIRECTOR</w:t>
            </w:r>
          </w:p>
        </w:tc>
      </w:tr>
    </w:tbl>
    <w:p w14:paraId="03A670DA" w14:textId="77777777" w:rsidR="001E2CDE" w:rsidRPr="00D31423" w:rsidRDefault="001E2CDE" w:rsidP="0045772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"/>
        <w:gridCol w:w="2003"/>
        <w:gridCol w:w="425"/>
        <w:gridCol w:w="1593"/>
        <w:gridCol w:w="1526"/>
        <w:gridCol w:w="1005"/>
        <w:gridCol w:w="2214"/>
        <w:gridCol w:w="742"/>
      </w:tblGrid>
      <w:tr w:rsidR="00457728" w:rsidRPr="00D31423" w14:paraId="401681F3" w14:textId="77777777" w:rsidTr="526AF786">
        <w:trPr>
          <w:gridBefore w:val="1"/>
          <w:wBefore w:w="90" w:type="dxa"/>
        </w:trPr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B5C75" w14:textId="77777777" w:rsidR="00457728" w:rsidRDefault="43668FBB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526AF786">
              <w:rPr>
                <w:rFonts w:ascii="Arial" w:hAnsi="Arial"/>
                <w:sz w:val="20"/>
                <w:szCs w:val="20"/>
              </w:rPr>
              <w:t>Di</w:t>
            </w:r>
            <w:r w:rsidR="30B6FEB1" w:rsidRPr="526AF786">
              <w:rPr>
                <w:rFonts w:ascii="Arial" w:hAnsi="Arial"/>
                <w:sz w:val="20"/>
                <w:szCs w:val="20"/>
              </w:rPr>
              <w:t xml:space="preserve">perakukan </w:t>
            </w:r>
            <w:r w:rsidR="00457728" w:rsidRPr="526AF786">
              <w:rPr>
                <w:rFonts w:ascii="Arial" w:hAnsi="Arial"/>
                <w:sz w:val="20"/>
                <w:szCs w:val="20"/>
              </w:rPr>
              <w:t>/ Tidak</w:t>
            </w:r>
            <w:r w:rsidR="30B6FEB1" w:rsidRPr="526AF786">
              <w:rPr>
                <w:rFonts w:ascii="Arial" w:hAnsi="Arial"/>
                <w:sz w:val="20"/>
                <w:szCs w:val="20"/>
              </w:rPr>
              <w:t xml:space="preserve"> </w:t>
            </w:r>
            <w:r w:rsidR="60D9B563" w:rsidRPr="526AF786">
              <w:rPr>
                <w:rFonts w:ascii="Arial" w:hAnsi="Arial"/>
                <w:sz w:val="20"/>
                <w:szCs w:val="20"/>
              </w:rPr>
              <w:t>Di</w:t>
            </w:r>
            <w:r w:rsidR="30B6FEB1" w:rsidRPr="526AF786">
              <w:rPr>
                <w:rFonts w:ascii="Arial" w:hAnsi="Arial"/>
                <w:sz w:val="20"/>
                <w:szCs w:val="20"/>
              </w:rPr>
              <w:t>perakukan</w:t>
            </w:r>
            <w:r w:rsidR="00457728" w:rsidRPr="526AF786">
              <w:rPr>
                <w:rFonts w:ascii="Arial" w:hAnsi="Arial"/>
                <w:sz w:val="20"/>
                <w:szCs w:val="20"/>
              </w:rPr>
              <w:t>*:</w:t>
            </w:r>
          </w:p>
          <w:p w14:paraId="79738A92" w14:textId="65D24C7E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Approved / Not Approved</w:t>
            </w:r>
          </w:p>
        </w:tc>
        <w:tc>
          <w:tcPr>
            <w:tcW w:w="5487" w:type="dxa"/>
            <w:gridSpan w:val="4"/>
            <w:tcBorders>
              <w:top w:val="nil"/>
              <w:left w:val="nil"/>
              <w:right w:val="nil"/>
            </w:tcBorders>
          </w:tcPr>
          <w:p w14:paraId="6097F172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370DD6CF" w14:textId="77777777" w:rsidTr="526AF786">
        <w:trPr>
          <w:gridBefore w:val="1"/>
          <w:wBefore w:w="90" w:type="dxa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14:paraId="2731E703" w14:textId="77777777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15CEDAE1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526AF786">
              <w:rPr>
                <w:rFonts w:ascii="Arial" w:hAnsi="Arial"/>
                <w:sz w:val="20"/>
                <w:szCs w:val="20"/>
              </w:rPr>
              <w:t>Catatan :</w:t>
            </w:r>
          </w:p>
          <w:p w14:paraId="779E8899" w14:textId="41358B64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Note</w:t>
            </w:r>
          </w:p>
        </w:tc>
        <w:tc>
          <w:tcPr>
            <w:tcW w:w="749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EB4048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16E80656" w14:textId="77777777" w:rsidTr="526AF786">
        <w:trPr>
          <w:gridBefore w:val="1"/>
          <w:wBefore w:w="90" w:type="dxa"/>
        </w:trPr>
        <w:tc>
          <w:tcPr>
            <w:tcW w:w="950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5C69078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28F69612" w14:textId="55AAD552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0232F9F1" w14:textId="77777777" w:rsidTr="526AF786">
        <w:trPr>
          <w:gridBefore w:val="1"/>
          <w:wBefore w:w="90" w:type="dxa"/>
        </w:trPr>
        <w:tc>
          <w:tcPr>
            <w:tcW w:w="9502" w:type="dxa"/>
            <w:gridSpan w:val="7"/>
            <w:tcBorders>
              <w:left w:val="nil"/>
              <w:right w:val="nil"/>
            </w:tcBorders>
          </w:tcPr>
          <w:p w14:paraId="102424F7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E47C3E4" w14:textId="425D4B72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E2CDE" w:rsidRPr="00D31423" w14:paraId="6CD457A2" w14:textId="77777777" w:rsidTr="526AF786">
        <w:trPr>
          <w:gridBefore w:val="1"/>
          <w:wBefore w:w="90" w:type="dxa"/>
        </w:trPr>
        <w:tc>
          <w:tcPr>
            <w:tcW w:w="9502" w:type="dxa"/>
            <w:gridSpan w:val="7"/>
            <w:tcBorders>
              <w:left w:val="nil"/>
              <w:right w:val="nil"/>
            </w:tcBorders>
          </w:tcPr>
          <w:p w14:paraId="1CD56A57" w14:textId="77777777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3292745" w14:textId="2932CC54" w:rsidR="001E2CDE" w:rsidRPr="00D31423" w:rsidRDefault="001E2CDE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7728" w:rsidRPr="00D31423" w14:paraId="4A5FD898" w14:textId="77777777" w:rsidTr="526AF786">
        <w:trPr>
          <w:gridAfter w:val="1"/>
          <w:wAfter w:w="742" w:type="dxa"/>
          <w:trHeight w:val="663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C760A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T/tangan &amp; Cop Rasmi:</w:t>
            </w:r>
          </w:p>
          <w:p w14:paraId="5EA460F7" w14:textId="0C3A37B3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328C6DC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08E32" w14:textId="77777777" w:rsidR="00457728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31423">
              <w:rPr>
                <w:rFonts w:ascii="Arial" w:hAnsi="Arial"/>
                <w:sz w:val="20"/>
                <w:szCs w:val="20"/>
              </w:rPr>
              <w:t>Tarikh:</w:t>
            </w:r>
          </w:p>
          <w:p w14:paraId="2E61CBAD" w14:textId="429EBB6D" w:rsidR="003D5088" w:rsidRPr="003D5088" w:rsidRDefault="003D5088" w:rsidP="00C43799">
            <w:pPr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3D5088">
              <w:rPr>
                <w:rFonts w:ascii="Arial" w:hAnsi="Arial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214" w:type="dxa"/>
            <w:tcBorders>
              <w:top w:val="nil"/>
              <w:left w:val="nil"/>
              <w:right w:val="nil"/>
            </w:tcBorders>
            <w:vAlign w:val="bottom"/>
          </w:tcPr>
          <w:p w14:paraId="78CF78F2" w14:textId="77777777" w:rsidR="00457728" w:rsidRPr="00D31423" w:rsidRDefault="00457728" w:rsidP="00C4379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0522A6" w14:textId="30D13B17" w:rsidR="00457728" w:rsidRDefault="00457728" w:rsidP="00457728">
      <w:pPr>
        <w:rPr>
          <w:rFonts w:ascii="Arial" w:hAnsi="Arial"/>
          <w:sz w:val="16"/>
          <w:szCs w:val="16"/>
        </w:rPr>
      </w:pPr>
    </w:p>
    <w:p w14:paraId="6796EB4A" w14:textId="77777777" w:rsidR="003D5088" w:rsidRPr="00D31423" w:rsidRDefault="003D5088" w:rsidP="00457728">
      <w:pPr>
        <w:rPr>
          <w:rFonts w:ascii="Arial" w:hAnsi="Arial"/>
          <w:sz w:val="16"/>
          <w:szCs w:val="16"/>
        </w:rPr>
      </w:pPr>
    </w:p>
    <w:sectPr w:rsidR="003D5088" w:rsidRPr="00D31423" w:rsidSect="00FA51B2">
      <w:headerReference w:type="default" r:id="rId11"/>
      <w:pgSz w:w="11906" w:h="16838"/>
      <w:pgMar w:top="1440" w:right="1440" w:bottom="1440" w:left="1440" w:header="142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6057" w14:textId="77777777" w:rsidR="004176DE" w:rsidRDefault="004176DE" w:rsidP="00457728">
      <w:pPr>
        <w:spacing w:after="0" w:line="240" w:lineRule="auto"/>
      </w:pPr>
      <w:r>
        <w:separator/>
      </w:r>
    </w:p>
  </w:endnote>
  <w:endnote w:type="continuationSeparator" w:id="0">
    <w:p w14:paraId="5D26E25A" w14:textId="77777777" w:rsidR="004176DE" w:rsidRDefault="004176DE" w:rsidP="0045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0DCA" w14:textId="77777777" w:rsidR="004176DE" w:rsidRDefault="004176DE" w:rsidP="00457728">
      <w:pPr>
        <w:spacing w:after="0" w:line="240" w:lineRule="auto"/>
      </w:pPr>
      <w:r>
        <w:separator/>
      </w:r>
    </w:p>
  </w:footnote>
  <w:footnote w:type="continuationSeparator" w:id="0">
    <w:p w14:paraId="7E8F2FB9" w14:textId="77777777" w:rsidR="004176DE" w:rsidRDefault="004176DE" w:rsidP="0045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DAD1" w14:textId="73D54B7F" w:rsidR="526AF786" w:rsidRPr="00FA51B2" w:rsidRDefault="00FA51B2" w:rsidP="00FA51B2">
    <w:pPr>
      <w:pStyle w:val="Header"/>
      <w:tabs>
        <w:tab w:val="clear" w:pos="9026"/>
      </w:tabs>
      <w:ind w:left="-709" w:right="-709"/>
      <w:rPr>
        <w:rFonts w:ascii="Arial" w:hAnsi="Arial" w:cs="Arial"/>
        <w:sz w:val="20"/>
        <w:szCs w:val="20"/>
      </w:rPr>
    </w:pPr>
    <w:r w:rsidRPr="001D1833">
      <w:rPr>
        <w:rFonts w:ascii="Arial" w:hAnsi="Arial" w:cs="Arial"/>
        <w:b/>
        <w:bCs/>
        <w:noProof/>
        <w:sz w:val="20"/>
        <w:szCs w:val="20"/>
      </w:rPr>
      <w:t>DIKEMASKINI: 1</w:t>
    </w:r>
    <w:r w:rsidR="00101185">
      <w:rPr>
        <w:rFonts w:ascii="Arial" w:hAnsi="Arial" w:cs="Arial"/>
        <w:b/>
        <w:bCs/>
        <w:noProof/>
        <w:sz w:val="20"/>
        <w:szCs w:val="20"/>
      </w:rPr>
      <w:t>6</w:t>
    </w:r>
    <w:r w:rsidRPr="001D1833">
      <w:rPr>
        <w:rFonts w:ascii="Arial" w:hAnsi="Arial" w:cs="Arial"/>
        <w:b/>
        <w:bCs/>
        <w:noProof/>
        <w:sz w:val="20"/>
        <w:szCs w:val="20"/>
      </w:rPr>
      <w:t xml:space="preserve"> </w:t>
    </w:r>
    <w:r w:rsidR="00101185">
      <w:rPr>
        <w:rFonts w:ascii="Arial" w:hAnsi="Arial" w:cs="Arial"/>
        <w:b/>
        <w:bCs/>
        <w:noProof/>
        <w:sz w:val="20"/>
        <w:szCs w:val="20"/>
      </w:rPr>
      <w:t>DISEMBER</w:t>
    </w:r>
    <w:r w:rsidRPr="001D1833">
      <w:rPr>
        <w:rFonts w:ascii="Arial" w:hAnsi="Arial" w:cs="Arial"/>
        <w:b/>
        <w:bCs/>
        <w:noProof/>
        <w:sz w:val="20"/>
        <w:szCs w:val="20"/>
      </w:rPr>
      <w:t xml:space="preserve"> 2024</w:t>
    </w:r>
    <w:r>
      <w:rPr>
        <w:rFonts w:ascii="Arial" w:hAnsi="Arial" w:cs="Arial"/>
        <w:b/>
        <w:bCs/>
        <w:noProof/>
        <w:sz w:val="20"/>
        <w:szCs w:val="20"/>
      </w:rPr>
      <w:t xml:space="preserve">                                                         </w:t>
    </w:r>
    <w:r>
      <w:rPr>
        <w:rFonts w:ascii="Arial" w:hAnsi="Arial" w:cs="Arial"/>
        <w:b/>
        <w:bCs/>
        <w:noProof/>
        <w:sz w:val="20"/>
        <w:szCs w:val="20"/>
      </w:rPr>
      <w:tab/>
      <w:t xml:space="preserve">                                            </w:t>
    </w:r>
    <w:r w:rsidRPr="001D1833">
      <w:rPr>
        <w:rFonts w:ascii="Arial" w:hAnsi="Arial" w:cs="Arial"/>
        <w:b/>
        <w:bCs/>
        <w:noProof/>
        <w:sz w:val="20"/>
        <w:szCs w:val="20"/>
      </w:rPr>
      <w:t>PLiMJI/P</w:t>
    </w:r>
    <w:r w:rsidR="00D4431B">
      <w:rPr>
        <w:rFonts w:ascii="Arial" w:hAnsi="Arial" w:cs="Arial"/>
        <w:b/>
        <w:bCs/>
        <w:noProof/>
        <w:sz w:val="20"/>
        <w:szCs w:val="20"/>
      </w:rPr>
      <w:t>DI</w:t>
    </w:r>
    <w:r w:rsidRPr="001D1833">
      <w:rPr>
        <w:rFonts w:ascii="Arial" w:hAnsi="Arial" w:cs="Arial"/>
        <w:b/>
        <w:bCs/>
        <w:noProof/>
        <w:sz w:val="20"/>
        <w:szCs w:val="20"/>
      </w:rPr>
      <w:t>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B6F"/>
    <w:multiLevelType w:val="hybridMultilevel"/>
    <w:tmpl w:val="65EA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62F"/>
    <w:multiLevelType w:val="hybridMultilevel"/>
    <w:tmpl w:val="AA94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EF6"/>
    <w:multiLevelType w:val="hybridMultilevel"/>
    <w:tmpl w:val="CFCEA6C4"/>
    <w:lvl w:ilvl="0" w:tplc="612AE6A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6631"/>
    <w:multiLevelType w:val="hybridMultilevel"/>
    <w:tmpl w:val="3AFE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459DE"/>
    <w:multiLevelType w:val="hybridMultilevel"/>
    <w:tmpl w:val="EC506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5C88"/>
    <w:multiLevelType w:val="hybridMultilevel"/>
    <w:tmpl w:val="209C8758"/>
    <w:lvl w:ilvl="0" w:tplc="326CA5C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23FA2"/>
    <w:multiLevelType w:val="hybridMultilevel"/>
    <w:tmpl w:val="244E4D7A"/>
    <w:lvl w:ilvl="0" w:tplc="ADFAF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91587E"/>
    <w:multiLevelType w:val="hybridMultilevel"/>
    <w:tmpl w:val="2BF6C4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3344">
    <w:abstractNumId w:val="3"/>
  </w:num>
  <w:num w:numId="2" w16cid:durableId="835148934">
    <w:abstractNumId w:val="7"/>
  </w:num>
  <w:num w:numId="3" w16cid:durableId="45573535">
    <w:abstractNumId w:val="5"/>
  </w:num>
  <w:num w:numId="4" w16cid:durableId="1261523603">
    <w:abstractNumId w:val="1"/>
  </w:num>
  <w:num w:numId="5" w16cid:durableId="952130975">
    <w:abstractNumId w:val="4"/>
  </w:num>
  <w:num w:numId="6" w16cid:durableId="1863781467">
    <w:abstractNumId w:val="2"/>
  </w:num>
  <w:num w:numId="7" w16cid:durableId="1760758757">
    <w:abstractNumId w:val="6"/>
  </w:num>
  <w:num w:numId="8" w16cid:durableId="46893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28"/>
    <w:rsid w:val="00026991"/>
    <w:rsid w:val="00056B69"/>
    <w:rsid w:val="00062306"/>
    <w:rsid w:val="00084834"/>
    <w:rsid w:val="00097748"/>
    <w:rsid w:val="000B17E3"/>
    <w:rsid w:val="000E0F6C"/>
    <w:rsid w:val="00101185"/>
    <w:rsid w:val="001526C7"/>
    <w:rsid w:val="001902BA"/>
    <w:rsid w:val="001A38FE"/>
    <w:rsid w:val="001C5C92"/>
    <w:rsid w:val="001D0D7B"/>
    <w:rsid w:val="001E2CDE"/>
    <w:rsid w:val="00203754"/>
    <w:rsid w:val="00212B45"/>
    <w:rsid w:val="00216239"/>
    <w:rsid w:val="00240341"/>
    <w:rsid w:val="00256DE0"/>
    <w:rsid w:val="002D0093"/>
    <w:rsid w:val="002D4BE6"/>
    <w:rsid w:val="002E65CF"/>
    <w:rsid w:val="00306D91"/>
    <w:rsid w:val="00322D2A"/>
    <w:rsid w:val="00365112"/>
    <w:rsid w:val="003B005C"/>
    <w:rsid w:val="003D5088"/>
    <w:rsid w:val="003E28DB"/>
    <w:rsid w:val="003F7E07"/>
    <w:rsid w:val="004176DE"/>
    <w:rsid w:val="00444529"/>
    <w:rsid w:val="00453148"/>
    <w:rsid w:val="00457728"/>
    <w:rsid w:val="00483CB0"/>
    <w:rsid w:val="004925FC"/>
    <w:rsid w:val="004A1CFD"/>
    <w:rsid w:val="004E4DA5"/>
    <w:rsid w:val="0050346F"/>
    <w:rsid w:val="00532829"/>
    <w:rsid w:val="005569DA"/>
    <w:rsid w:val="005B6B15"/>
    <w:rsid w:val="005C32E8"/>
    <w:rsid w:val="005F5207"/>
    <w:rsid w:val="00630668"/>
    <w:rsid w:val="0063329D"/>
    <w:rsid w:val="00676C17"/>
    <w:rsid w:val="006A77E9"/>
    <w:rsid w:val="006B3895"/>
    <w:rsid w:val="006E3CC2"/>
    <w:rsid w:val="006F14F9"/>
    <w:rsid w:val="006F387E"/>
    <w:rsid w:val="0075361D"/>
    <w:rsid w:val="007772FA"/>
    <w:rsid w:val="00782372"/>
    <w:rsid w:val="00784894"/>
    <w:rsid w:val="007E1D6F"/>
    <w:rsid w:val="007E2DEA"/>
    <w:rsid w:val="007E2E7E"/>
    <w:rsid w:val="007F6781"/>
    <w:rsid w:val="00815F1B"/>
    <w:rsid w:val="00816F39"/>
    <w:rsid w:val="00825D81"/>
    <w:rsid w:val="00836735"/>
    <w:rsid w:val="00862848"/>
    <w:rsid w:val="008679C8"/>
    <w:rsid w:val="00890D87"/>
    <w:rsid w:val="008A7A2F"/>
    <w:rsid w:val="008B1787"/>
    <w:rsid w:val="008C4052"/>
    <w:rsid w:val="008E23C2"/>
    <w:rsid w:val="008F21EE"/>
    <w:rsid w:val="008F2532"/>
    <w:rsid w:val="009427FE"/>
    <w:rsid w:val="00960B6A"/>
    <w:rsid w:val="00985BE0"/>
    <w:rsid w:val="00994F67"/>
    <w:rsid w:val="009A0799"/>
    <w:rsid w:val="009A16F6"/>
    <w:rsid w:val="009A7564"/>
    <w:rsid w:val="009C109D"/>
    <w:rsid w:val="009C45AD"/>
    <w:rsid w:val="009C6B06"/>
    <w:rsid w:val="009C7E10"/>
    <w:rsid w:val="009E102A"/>
    <w:rsid w:val="009E6357"/>
    <w:rsid w:val="009E63C2"/>
    <w:rsid w:val="00A17F5F"/>
    <w:rsid w:val="00A55874"/>
    <w:rsid w:val="00A62FC4"/>
    <w:rsid w:val="00A66916"/>
    <w:rsid w:val="00AE3763"/>
    <w:rsid w:val="00B2143F"/>
    <w:rsid w:val="00B707D8"/>
    <w:rsid w:val="00C10454"/>
    <w:rsid w:val="00C25AAD"/>
    <w:rsid w:val="00C31320"/>
    <w:rsid w:val="00C418C0"/>
    <w:rsid w:val="00C8634F"/>
    <w:rsid w:val="00C86BD1"/>
    <w:rsid w:val="00C87E53"/>
    <w:rsid w:val="00CE6AD6"/>
    <w:rsid w:val="00CE6DB7"/>
    <w:rsid w:val="00CF1AC7"/>
    <w:rsid w:val="00D0213C"/>
    <w:rsid w:val="00D02743"/>
    <w:rsid w:val="00D23B14"/>
    <w:rsid w:val="00D31423"/>
    <w:rsid w:val="00D40CA1"/>
    <w:rsid w:val="00D4431B"/>
    <w:rsid w:val="00D56514"/>
    <w:rsid w:val="00D60A19"/>
    <w:rsid w:val="00D61ABC"/>
    <w:rsid w:val="00D970E3"/>
    <w:rsid w:val="00DB0D40"/>
    <w:rsid w:val="00DF105D"/>
    <w:rsid w:val="00DF5E91"/>
    <w:rsid w:val="00E02075"/>
    <w:rsid w:val="00E10D78"/>
    <w:rsid w:val="00E166A6"/>
    <w:rsid w:val="00E3357E"/>
    <w:rsid w:val="00E550FF"/>
    <w:rsid w:val="00E60C92"/>
    <w:rsid w:val="00E698D3"/>
    <w:rsid w:val="00E83A14"/>
    <w:rsid w:val="00E973DE"/>
    <w:rsid w:val="00ED0B03"/>
    <w:rsid w:val="00EF1D4E"/>
    <w:rsid w:val="00F23AA8"/>
    <w:rsid w:val="00F86E6E"/>
    <w:rsid w:val="00FA51B2"/>
    <w:rsid w:val="00FC4AC1"/>
    <w:rsid w:val="00FD41FD"/>
    <w:rsid w:val="03B9C155"/>
    <w:rsid w:val="0AA40ECC"/>
    <w:rsid w:val="1320E34B"/>
    <w:rsid w:val="13C3029C"/>
    <w:rsid w:val="17468883"/>
    <w:rsid w:val="18C93087"/>
    <w:rsid w:val="1A6500E8"/>
    <w:rsid w:val="1C8A386E"/>
    <w:rsid w:val="1FEAC6AC"/>
    <w:rsid w:val="20D4426C"/>
    <w:rsid w:val="2204457A"/>
    <w:rsid w:val="30B6FEB1"/>
    <w:rsid w:val="3429F47E"/>
    <w:rsid w:val="3484E8A2"/>
    <w:rsid w:val="369962F3"/>
    <w:rsid w:val="37EF7E32"/>
    <w:rsid w:val="3B750412"/>
    <w:rsid w:val="3E5F203A"/>
    <w:rsid w:val="40AA8B0B"/>
    <w:rsid w:val="43668FBB"/>
    <w:rsid w:val="43CCF0F8"/>
    <w:rsid w:val="461CC558"/>
    <w:rsid w:val="4C1EE48F"/>
    <w:rsid w:val="4E55C7D1"/>
    <w:rsid w:val="515D75B9"/>
    <w:rsid w:val="518D6893"/>
    <w:rsid w:val="526AF786"/>
    <w:rsid w:val="60D9B563"/>
    <w:rsid w:val="62E9F446"/>
    <w:rsid w:val="66CA52BF"/>
    <w:rsid w:val="698698EE"/>
    <w:rsid w:val="6F6A8AD3"/>
    <w:rsid w:val="7977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86C13"/>
  <w15:docId w15:val="{6441BB94-F7C5-417D-9DE8-D498296E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28"/>
    <w:pPr>
      <w:spacing w:after="160" w:line="259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7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728"/>
    <w:pPr>
      <w:ind w:left="720"/>
      <w:contextualSpacing/>
    </w:pPr>
  </w:style>
  <w:style w:type="paragraph" w:styleId="NoSpacing">
    <w:name w:val="No Spacing"/>
    <w:uiPriority w:val="1"/>
    <w:qFormat/>
    <w:rsid w:val="00457728"/>
    <w:pPr>
      <w:spacing w:after="0" w:line="240" w:lineRule="auto"/>
    </w:pPr>
    <w:rPr>
      <w:lang w:val="ms-MY"/>
    </w:rPr>
  </w:style>
  <w:style w:type="paragraph" w:styleId="Header">
    <w:name w:val="header"/>
    <w:basedOn w:val="Normal"/>
    <w:link w:val="HeaderChar"/>
    <w:uiPriority w:val="99"/>
    <w:unhideWhenUsed/>
    <w:rsid w:val="0045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28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45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28"/>
    <w:rPr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BA"/>
    <w:rPr>
      <w:rFonts w:ascii="Tahoma" w:hAnsi="Tahoma" w:cs="Tahoma"/>
      <w:sz w:val="16"/>
      <w:szCs w:val="16"/>
      <w:lang w:val="ms-MY"/>
    </w:rPr>
  </w:style>
  <w:style w:type="paragraph" w:styleId="NormalWeb">
    <w:name w:val="Normal (Web)"/>
    <w:basedOn w:val="Normal"/>
    <w:uiPriority w:val="99"/>
    <w:semiHidden/>
    <w:unhideWhenUsed/>
    <w:rsid w:val="00B2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97E016E7E64B9B564C7DA9956658" ma:contentTypeVersion="21" ma:contentTypeDescription="Create a new document." ma:contentTypeScope="" ma:versionID="a8267e3453febb593d1db509240cecce">
  <xsd:schema xmlns:xsd="http://www.w3.org/2001/XMLSchema" xmlns:xs="http://www.w3.org/2001/XMLSchema" xmlns:p="http://schemas.microsoft.com/office/2006/metadata/properties" xmlns:ns1="http://schemas.microsoft.com/sharepoint/v3" xmlns:ns2="9b9c097e-965b-4a25-95fe-8259c798bf58" xmlns:ns3="2fcb8f0e-fe6b-4fa6-bc0c-37fa6c3a55bb" targetNamespace="http://schemas.microsoft.com/office/2006/metadata/properties" ma:root="true" ma:fieldsID="ef84d2df766574180d4bd0ae202bba24" ns1:_="" ns2:_="" ns3:_="">
    <xsd:import namespace="http://schemas.microsoft.com/sharepoint/v3"/>
    <xsd:import namespace="9b9c097e-965b-4a25-95fe-8259c798bf58"/>
    <xsd:import namespace="2fcb8f0e-fe6b-4fa6-bc0c-37fa6c3a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097e-965b-4a25-95fe-8259c798b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25e819-57bf-4683-96f3-24a01ba2a124}" ma:internalName="TaxCatchAll" ma:showField="CatchAllData" ma:web="9b9c097e-965b-4a25-95fe-8259c798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8f0e-fe6b-4fa6-bc0c-37fa6c3a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baa5-e2c3-4a62-bfd6-301f355a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fcb8f0e-fe6b-4fa6-bc0c-37fa6c3a55bb" xsi:nil="true"/>
    <TaxCatchAll xmlns="9b9c097e-965b-4a25-95fe-8259c798bf58" xsi:nil="true"/>
    <lcf76f155ced4ddcb4097134ff3c332f xmlns="2fcb8f0e-fe6b-4fa6-bc0c-37fa6c3a55b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5F5ABF-BDA3-43A4-8499-0254DCE86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DA487-6648-470B-B751-F962A403E859}"/>
</file>

<file path=customXml/itemProps3.xml><?xml version="1.0" encoding="utf-8"?>
<ds:datastoreItem xmlns:ds="http://schemas.openxmlformats.org/officeDocument/2006/customXml" ds:itemID="{4D78C262-B3EE-48A2-9133-0C48D263F0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cb8f0e-fe6b-4fa6-bc0c-37fa6c3a55bb"/>
    <ds:schemaRef ds:uri="9b9c097e-965b-4a25-95fe-8259c798b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Alyani Md. Ariffin</dc:creator>
  <cp:lastModifiedBy>Susilawati bt Abdullah</cp:lastModifiedBy>
  <cp:revision>2</cp:revision>
  <dcterms:created xsi:type="dcterms:W3CDTF">2024-12-31T02:22:00Z</dcterms:created>
  <dcterms:modified xsi:type="dcterms:W3CDTF">2024-12-31T02:22:00Z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0x010100D44897E016E7E64B9B564C7DA9956658</vt:lpwstr>
  </property>
  <property fmtid="{D5CDD505-2E9C-101B-9397-08002B2CF9AE}" pid="3" name="MediaServiceImageTags">
    <vt:lpwstr/>
  </property>
</Properties>
</file>